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1" w:rsidRPr="000B009F" w:rsidRDefault="00B4599F" w:rsidP="0070714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97AF1" w:rsidRPr="000B009F">
        <w:rPr>
          <w:b/>
          <w:sz w:val="36"/>
          <w:szCs w:val="36"/>
        </w:rPr>
        <w:t>Spotlight on Black History</w:t>
      </w:r>
    </w:p>
    <w:p w:rsidR="00C97AF1" w:rsidRPr="000B009F" w:rsidRDefault="00C97AF1" w:rsidP="00707141">
      <w:pPr>
        <w:spacing w:after="0"/>
      </w:pPr>
    </w:p>
    <w:p w:rsidR="00B74A05" w:rsidRPr="00A40298" w:rsidRDefault="00B74A05" w:rsidP="00707141">
      <w:pPr>
        <w:spacing w:after="0"/>
        <w:rPr>
          <w:b/>
          <w:sz w:val="28"/>
          <w:szCs w:val="28"/>
        </w:rPr>
        <w:sectPr w:rsidR="00B74A05" w:rsidRPr="00A40298" w:rsidSect="00093E1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AD4" w:rsidRDefault="00151AD4" w:rsidP="00151A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Pr="000B009F">
        <w:rPr>
          <w:b/>
          <w:sz w:val="28"/>
          <w:szCs w:val="28"/>
        </w:rPr>
        <w:t>Non-Fiction</w:t>
      </w:r>
      <w:r>
        <w:rPr>
          <w:b/>
          <w:sz w:val="28"/>
          <w:szCs w:val="28"/>
        </w:rPr>
        <w:t xml:space="preserve"> &amp; Biography</w:t>
      </w:r>
    </w:p>
    <w:p w:rsidR="00151AD4" w:rsidRDefault="00151AD4" w:rsidP="00B74A05">
      <w:pPr>
        <w:spacing w:after="0"/>
        <w:rPr>
          <w:i/>
          <w:sz w:val="24"/>
          <w:szCs w:val="24"/>
        </w:rPr>
      </w:pPr>
    </w:p>
    <w:p w:rsidR="00B74A05" w:rsidRPr="00EF3DC0" w:rsidRDefault="00B74A05" w:rsidP="00B74A05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An African American and Latinx History of the United States </w:t>
      </w:r>
    </w:p>
    <w:p w:rsidR="00B74A05" w:rsidRPr="00EF3DC0" w:rsidRDefault="00B74A05" w:rsidP="00B74A05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Paul Ortiz </w:t>
      </w:r>
    </w:p>
    <w:p w:rsidR="00B74A05" w:rsidRPr="00EF3DC0" w:rsidRDefault="00B74A05" w:rsidP="00B74A05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305.800973</w:t>
      </w:r>
    </w:p>
    <w:p w:rsidR="00B74A05" w:rsidRPr="00EF3DC0" w:rsidRDefault="00B74A05" w:rsidP="00B74A05">
      <w:pPr>
        <w:spacing w:after="0"/>
        <w:rPr>
          <w:i/>
          <w:sz w:val="24"/>
          <w:szCs w:val="24"/>
        </w:rPr>
      </w:pPr>
    </w:p>
    <w:p w:rsidR="00A40298" w:rsidRPr="00EF3DC0" w:rsidRDefault="00C76AB7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Black History for Beginners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Denise Dennis</w:t>
      </w:r>
    </w:p>
    <w:p w:rsidR="00C76AB7" w:rsidRPr="00EF3DC0" w:rsidRDefault="00C76AB7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305.896073 D423B</w:t>
      </w:r>
    </w:p>
    <w:p w:rsidR="00317FA7" w:rsidRPr="00EF3DC0" w:rsidRDefault="00317FA7" w:rsidP="00707141">
      <w:pPr>
        <w:spacing w:after="0"/>
        <w:rPr>
          <w:sz w:val="24"/>
          <w:szCs w:val="24"/>
        </w:rPr>
      </w:pPr>
    </w:p>
    <w:p w:rsidR="00A40298" w:rsidRPr="00EF3DC0" w:rsidRDefault="00225317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The African Americans</w:t>
      </w:r>
      <w:r w:rsidR="00317FA7" w:rsidRPr="00EF3DC0">
        <w:rPr>
          <w:i/>
          <w:sz w:val="24"/>
          <w:szCs w:val="24"/>
        </w:rPr>
        <w:t>: Many Rivers to Cross</w:t>
      </w:r>
    </w:p>
    <w:p w:rsidR="00A40298" w:rsidRPr="00EF3DC0" w:rsidRDefault="00A40298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Henry Louis </w:t>
      </w:r>
      <w:r w:rsidR="00317FA7" w:rsidRPr="00EF3DC0">
        <w:rPr>
          <w:sz w:val="24"/>
          <w:szCs w:val="24"/>
        </w:rPr>
        <w:t>Gates</w:t>
      </w:r>
    </w:p>
    <w:p w:rsidR="00317FA7" w:rsidRPr="00EF3DC0" w:rsidRDefault="00317FA7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305.896073 G223A</w:t>
      </w:r>
    </w:p>
    <w:p w:rsidR="002516D3" w:rsidRPr="00EF3DC0" w:rsidRDefault="002516D3" w:rsidP="00707141">
      <w:pPr>
        <w:spacing w:after="0"/>
        <w:rPr>
          <w:sz w:val="24"/>
          <w:szCs w:val="24"/>
        </w:rPr>
      </w:pPr>
    </w:p>
    <w:p w:rsidR="00A40298" w:rsidRPr="00EF3DC0" w:rsidRDefault="002516D3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And Still I Rise: Black America Since MLK: An Illustrated Chronology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Henry Louis Gates</w:t>
      </w:r>
      <w:r w:rsidR="002516D3" w:rsidRPr="00EF3DC0">
        <w:rPr>
          <w:sz w:val="24"/>
          <w:szCs w:val="24"/>
        </w:rPr>
        <w:t xml:space="preserve"> </w:t>
      </w:r>
    </w:p>
    <w:p w:rsidR="002516D3" w:rsidRPr="00EF3DC0" w:rsidRDefault="002516D3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305.896073 G223AN</w:t>
      </w:r>
    </w:p>
    <w:p w:rsidR="00BE09C9" w:rsidRPr="00EF3DC0" w:rsidRDefault="00BE09C9" w:rsidP="007071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095"/>
      </w:tblGrid>
      <w:tr w:rsidR="00BE09C9" w:rsidRPr="00EF3DC0" w:rsidTr="00C83970">
        <w:tc>
          <w:tcPr>
            <w:tcW w:w="2441" w:type="dxa"/>
          </w:tcPr>
          <w:p w:rsidR="00BE09C9" w:rsidRPr="00EF3DC0" w:rsidRDefault="00BE09C9" w:rsidP="00BE09C9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The Making of Black Lives Matter: A Brief History of an Idea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 Christopher J. Lebron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New Non-Fiction, 305.896073 L493M</w:t>
            </w:r>
          </w:p>
          <w:p w:rsidR="00B74A05" w:rsidRPr="00EF3DC0" w:rsidRDefault="00B74A05" w:rsidP="00B74A05">
            <w:pPr>
              <w:rPr>
                <w:i/>
                <w:sz w:val="24"/>
                <w:szCs w:val="24"/>
              </w:rPr>
            </w:pPr>
          </w:p>
          <w:p w:rsidR="00B74A05" w:rsidRPr="00EF3DC0" w:rsidRDefault="00B74A05" w:rsidP="00B74A05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 xml:space="preserve">Smoketown: The Untold Story of the Other Great Black Renaissance </w:t>
            </w:r>
          </w:p>
          <w:p w:rsidR="00B74A05" w:rsidRPr="00EF3DC0" w:rsidRDefault="00B74A05" w:rsidP="00B74A05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 xml:space="preserve">by Mark Whitaker </w:t>
            </w:r>
          </w:p>
          <w:p w:rsidR="00BE09C9" w:rsidRPr="00EF3DC0" w:rsidRDefault="00B74A05" w:rsidP="00B74A05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305.896073</w:t>
            </w:r>
          </w:p>
        </w:tc>
        <w:tc>
          <w:tcPr>
            <w:tcW w:w="2095" w:type="dxa"/>
          </w:tcPr>
          <w:p w:rsidR="00BE09C9" w:rsidRPr="00EF3DC0" w:rsidRDefault="00BE09C9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191324" cy="1800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k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85" cy="182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AD4" w:rsidRDefault="00151AD4" w:rsidP="00420859">
      <w:pPr>
        <w:spacing w:after="0" w:line="240" w:lineRule="auto"/>
        <w:rPr>
          <w:i/>
          <w:sz w:val="24"/>
          <w:szCs w:val="24"/>
        </w:rPr>
      </w:pPr>
    </w:p>
    <w:p w:rsidR="00420859" w:rsidRPr="00EF3DC0" w:rsidRDefault="00420859" w:rsidP="00420859">
      <w:pPr>
        <w:spacing w:after="0" w:line="240" w:lineRule="auto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The Heritage: Black Athletes, a Divided America, and the Politics of Patriotism </w:t>
      </w:r>
    </w:p>
    <w:p w:rsidR="00420859" w:rsidRPr="00EF3DC0" w:rsidRDefault="00420859" w:rsidP="00420859">
      <w:pPr>
        <w:spacing w:after="0" w:line="240" w:lineRule="auto"/>
        <w:rPr>
          <w:sz w:val="24"/>
          <w:szCs w:val="24"/>
        </w:rPr>
      </w:pPr>
      <w:r w:rsidRPr="00EF3DC0">
        <w:rPr>
          <w:sz w:val="24"/>
          <w:szCs w:val="24"/>
        </w:rPr>
        <w:t xml:space="preserve">by Howard Bryant </w:t>
      </w:r>
    </w:p>
    <w:p w:rsidR="00420859" w:rsidRPr="00EF3DC0" w:rsidRDefault="00420859" w:rsidP="00420859">
      <w:pPr>
        <w:rPr>
          <w:sz w:val="24"/>
          <w:szCs w:val="24"/>
        </w:rPr>
      </w:pPr>
      <w:r w:rsidRPr="00EF3DC0">
        <w:rPr>
          <w:sz w:val="24"/>
          <w:szCs w:val="24"/>
        </w:rPr>
        <w:t>New Non-Fiction, 306.483</w:t>
      </w:r>
    </w:p>
    <w:p w:rsidR="00B74A05" w:rsidRPr="00EF3DC0" w:rsidRDefault="00B74A05" w:rsidP="00B74A05">
      <w:pPr>
        <w:spacing w:after="0" w:line="240" w:lineRule="auto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Let Freedom Ring: Stanley Tretick's Iconic Images of the March on Washington</w:t>
      </w:r>
      <w:r w:rsidRPr="00EF3DC0">
        <w:rPr>
          <w:i/>
          <w:sz w:val="24"/>
          <w:szCs w:val="24"/>
        </w:rPr>
        <w:t xml:space="preserve"> </w:t>
      </w:r>
    </w:p>
    <w:p w:rsidR="00B74A05" w:rsidRPr="00EF3DC0" w:rsidRDefault="00B74A05" w:rsidP="00B74A05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Kitty Kelley</w:t>
      </w:r>
    </w:p>
    <w:p w:rsidR="00B74A05" w:rsidRPr="00EF3DC0" w:rsidRDefault="00B74A05" w:rsidP="00B74A05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323.1196073 K287L</w:t>
      </w:r>
    </w:p>
    <w:p w:rsidR="00B74A05" w:rsidRPr="00EF3DC0" w:rsidRDefault="00B74A05" w:rsidP="00B74A05">
      <w:pPr>
        <w:spacing w:after="0" w:line="240" w:lineRule="auto"/>
        <w:rPr>
          <w:i/>
          <w:sz w:val="24"/>
          <w:szCs w:val="24"/>
        </w:rPr>
      </w:pPr>
    </w:p>
    <w:p w:rsidR="00C83970" w:rsidRPr="00EF3DC0" w:rsidRDefault="009A2144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At the Dark End of the Street: Black Women, Rape, and Resistance--A New History of the Civil Rights Movement 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Danielle L. McGuire</w:t>
      </w:r>
    </w:p>
    <w:p w:rsidR="009A2144" w:rsidRPr="00EF3DC0" w:rsidRDefault="009A2144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323.1196073 M179A</w:t>
      </w:r>
    </w:p>
    <w:p w:rsidR="00B74A05" w:rsidRPr="00EF3DC0" w:rsidRDefault="00B74A05" w:rsidP="00707141">
      <w:pPr>
        <w:spacing w:after="0"/>
        <w:rPr>
          <w:sz w:val="24"/>
          <w:szCs w:val="24"/>
        </w:rPr>
      </w:pPr>
    </w:p>
    <w:p w:rsidR="00A40298" w:rsidRPr="00EF3DC0" w:rsidRDefault="00EF39B3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 xml:space="preserve">NAACP: Celebrating a </w:t>
      </w:r>
      <w:r w:rsidR="007D520F" w:rsidRPr="00EF3DC0">
        <w:rPr>
          <w:i/>
          <w:sz w:val="24"/>
          <w:szCs w:val="24"/>
        </w:rPr>
        <w:t>Century:</w:t>
      </w:r>
      <w:r w:rsidRPr="00EF3DC0">
        <w:rPr>
          <w:i/>
          <w:sz w:val="24"/>
          <w:szCs w:val="24"/>
        </w:rPr>
        <w:t xml:space="preserve"> 100 Years in Pictures</w:t>
      </w:r>
    </w:p>
    <w:p w:rsidR="00EF39B3" w:rsidRPr="00EF3DC0" w:rsidRDefault="00EF39B3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323.1196073 N11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121"/>
      </w:tblGrid>
      <w:tr w:rsidR="003F3AFB" w:rsidRPr="00EF3DC0" w:rsidTr="00C83970">
        <w:tc>
          <w:tcPr>
            <w:tcW w:w="2415" w:type="dxa"/>
          </w:tcPr>
          <w:p w:rsidR="000675CE" w:rsidRPr="00EF3DC0" w:rsidRDefault="000675CE" w:rsidP="00707141">
            <w:pPr>
              <w:rPr>
                <w:i/>
                <w:sz w:val="24"/>
                <w:szCs w:val="24"/>
              </w:rPr>
            </w:pPr>
          </w:p>
          <w:p w:rsidR="00A40298" w:rsidRPr="00EF3DC0" w:rsidRDefault="003F3AFB" w:rsidP="00707141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Eyes on the Prize: America'</w:t>
            </w:r>
            <w:r w:rsidR="00A40298" w:rsidRPr="00EF3DC0">
              <w:rPr>
                <w:i/>
                <w:sz w:val="24"/>
                <w:szCs w:val="24"/>
              </w:rPr>
              <w:t>s Civil Rights Years, 1954-1965</w:t>
            </w:r>
          </w:p>
          <w:p w:rsidR="00A40298" w:rsidRPr="00EF3DC0" w:rsidRDefault="00513AFE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</w:t>
            </w:r>
            <w:r w:rsidR="00A40298" w:rsidRPr="00EF3DC0">
              <w:rPr>
                <w:sz w:val="24"/>
                <w:szCs w:val="24"/>
              </w:rPr>
              <w:t xml:space="preserve"> Juan Williams</w:t>
            </w:r>
          </w:p>
          <w:p w:rsidR="003F3AFB" w:rsidRPr="00EF3DC0" w:rsidRDefault="003F3AFB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323.1196073 W673E</w:t>
            </w:r>
          </w:p>
          <w:p w:rsidR="003F3AFB" w:rsidRPr="00EF3DC0" w:rsidRDefault="003F3AFB" w:rsidP="00707141">
            <w:pPr>
              <w:rPr>
                <w:sz w:val="24"/>
                <w:szCs w:val="24"/>
              </w:rPr>
            </w:pPr>
          </w:p>
          <w:p w:rsidR="00C83970" w:rsidRPr="00EF3DC0" w:rsidRDefault="00C83970" w:rsidP="00707141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This Day in Civil Rights History</w:t>
            </w:r>
          </w:p>
        </w:tc>
        <w:tc>
          <w:tcPr>
            <w:tcW w:w="2121" w:type="dxa"/>
          </w:tcPr>
          <w:p w:rsidR="003F3AFB" w:rsidRPr="00EF3DC0" w:rsidRDefault="003F3AFB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210008" cy="1495425"/>
                  <wp:effectExtent l="0" t="0" r="0" b="0"/>
                  <wp:docPr id="3" name="Picture 2" descr="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81" cy="150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Randall Williams</w:t>
      </w:r>
    </w:p>
    <w:p w:rsidR="00F12A60" w:rsidRPr="00EF3DC0" w:rsidRDefault="00F12A60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323.1196073 W675T</w:t>
      </w:r>
    </w:p>
    <w:p w:rsidR="00B9415B" w:rsidRPr="00EF3DC0" w:rsidRDefault="00B9415B" w:rsidP="00707141">
      <w:pPr>
        <w:spacing w:after="0"/>
        <w:rPr>
          <w:sz w:val="24"/>
          <w:szCs w:val="24"/>
        </w:rPr>
      </w:pPr>
    </w:p>
    <w:p w:rsidR="00A40298" w:rsidRPr="00EF3DC0" w:rsidRDefault="009A2144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Representing the Race: The Crea</w:t>
      </w:r>
      <w:r w:rsidR="00A40298" w:rsidRPr="00EF3DC0">
        <w:rPr>
          <w:i/>
          <w:sz w:val="24"/>
          <w:szCs w:val="24"/>
        </w:rPr>
        <w:t>tion of the Civil Rights Lawyer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Kenneth Walter </w:t>
      </w:r>
      <w:r w:rsidR="009A2144" w:rsidRPr="00EF3DC0">
        <w:rPr>
          <w:sz w:val="24"/>
          <w:szCs w:val="24"/>
        </w:rPr>
        <w:t>Mack</w:t>
      </w:r>
    </w:p>
    <w:p w:rsidR="009A2144" w:rsidRPr="00EF3DC0" w:rsidRDefault="009A2144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340 M19R</w:t>
      </w:r>
    </w:p>
    <w:p w:rsidR="00437F08" w:rsidRPr="00EF3DC0" w:rsidRDefault="00437F08" w:rsidP="00707141">
      <w:pPr>
        <w:spacing w:after="0"/>
        <w:rPr>
          <w:sz w:val="24"/>
          <w:szCs w:val="24"/>
        </w:rPr>
      </w:pPr>
    </w:p>
    <w:p w:rsidR="00A40298" w:rsidRPr="00EF3DC0" w:rsidRDefault="00317FA7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lastRenderedPageBreak/>
        <w:t xml:space="preserve">Buffalo </w:t>
      </w:r>
      <w:r w:rsidR="007D520F" w:rsidRPr="00EF3DC0">
        <w:rPr>
          <w:i/>
          <w:sz w:val="24"/>
          <w:szCs w:val="24"/>
        </w:rPr>
        <w:t>Soldiers:</w:t>
      </w:r>
      <w:r w:rsidRPr="00EF3DC0">
        <w:rPr>
          <w:i/>
          <w:sz w:val="24"/>
          <w:szCs w:val="24"/>
        </w:rPr>
        <w:t xml:space="preserve"> African American Troops in the US Forces, 1866-1945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Ron Field</w:t>
      </w:r>
    </w:p>
    <w:p w:rsidR="00317FA7" w:rsidRPr="00EF3DC0" w:rsidRDefault="00317FA7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355.308996 F458B</w:t>
      </w:r>
    </w:p>
    <w:p w:rsidR="004B3F2C" w:rsidRPr="00EF3DC0" w:rsidRDefault="004B3F2C" w:rsidP="00707141">
      <w:pPr>
        <w:spacing w:after="0"/>
        <w:rPr>
          <w:sz w:val="24"/>
          <w:szCs w:val="24"/>
        </w:rPr>
      </w:pPr>
    </w:p>
    <w:p w:rsidR="004B3F2C" w:rsidRPr="00EF3DC0" w:rsidRDefault="004B3F2C" w:rsidP="004B3F2C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Fighting for Freedom: Photographs from the National Museum of African American History and Culture </w:t>
      </w:r>
    </w:p>
    <w:p w:rsidR="004B3F2C" w:rsidRPr="00EF3DC0" w:rsidRDefault="004B3F2C" w:rsidP="004B3F2C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National Museum of African American History and Culture </w:t>
      </w:r>
    </w:p>
    <w:p w:rsidR="004B3F2C" w:rsidRPr="00EF3DC0" w:rsidRDefault="004B3F2C" w:rsidP="004B3F2C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355.008996</w:t>
      </w:r>
    </w:p>
    <w:p w:rsidR="00195531" w:rsidRPr="00EF3DC0" w:rsidRDefault="00195531" w:rsidP="00707141">
      <w:pPr>
        <w:spacing w:after="0"/>
        <w:rPr>
          <w:sz w:val="24"/>
          <w:szCs w:val="24"/>
        </w:rPr>
      </w:pPr>
    </w:p>
    <w:p w:rsidR="00195531" w:rsidRPr="00EF3DC0" w:rsidRDefault="00195531" w:rsidP="0019553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Fighting for Uncle Sam: Buffalo Soldiers in the Frontier Army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John P. Langellier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Adult Non-Fiction, 355.008996 L261F</w:t>
      </w:r>
    </w:p>
    <w:p w:rsidR="002516D3" w:rsidRPr="00EF3DC0" w:rsidRDefault="002516D3" w:rsidP="00707141">
      <w:pPr>
        <w:spacing w:after="0"/>
        <w:rPr>
          <w:sz w:val="24"/>
          <w:szCs w:val="24"/>
        </w:rPr>
      </w:pPr>
    </w:p>
    <w:p w:rsidR="00A40298" w:rsidRPr="00EF3DC0" w:rsidRDefault="005C627E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 xml:space="preserve">Death of Innocence: The Story </w:t>
      </w:r>
      <w:r w:rsidR="004E672F" w:rsidRPr="00EF3DC0">
        <w:rPr>
          <w:i/>
          <w:sz w:val="24"/>
          <w:szCs w:val="24"/>
        </w:rPr>
        <w:t>of the Hate Crime That Changed America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Mamie Till-Mobley</w:t>
      </w:r>
    </w:p>
    <w:p w:rsidR="004E672F" w:rsidRDefault="004E672F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364.134 T46D</w:t>
      </w:r>
    </w:p>
    <w:p w:rsidR="00151AD4" w:rsidRDefault="00151AD4" w:rsidP="007071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303"/>
      </w:tblGrid>
      <w:tr w:rsidR="00151AD4" w:rsidTr="00151AD4">
        <w:tc>
          <w:tcPr>
            <w:tcW w:w="2538" w:type="dxa"/>
          </w:tcPr>
          <w:p w:rsidR="00151AD4" w:rsidRPr="00EF3DC0" w:rsidRDefault="00151AD4" w:rsidP="00151AD4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The Blood of Emmett Till</w:t>
            </w:r>
          </w:p>
          <w:p w:rsidR="00151AD4" w:rsidRPr="00EF3DC0" w:rsidRDefault="00151AD4" w:rsidP="00151AD4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 Timothy B. Tyson</w:t>
            </w:r>
          </w:p>
          <w:p w:rsidR="00151AD4" w:rsidRDefault="00151AD4" w:rsidP="00151AD4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364.134 T988B</w:t>
            </w:r>
          </w:p>
          <w:p w:rsidR="00151AD4" w:rsidRDefault="00151AD4" w:rsidP="00151AD4">
            <w:pPr>
              <w:rPr>
                <w:sz w:val="24"/>
                <w:szCs w:val="24"/>
              </w:rPr>
            </w:pPr>
          </w:p>
          <w:p w:rsidR="00151AD4" w:rsidRPr="00151AD4" w:rsidRDefault="00151AD4" w:rsidP="00707141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The Lost Education of Horace Tate: Uncovering the Hidden Heroes Who</w:t>
            </w:r>
            <w:r>
              <w:rPr>
                <w:i/>
                <w:sz w:val="24"/>
                <w:szCs w:val="24"/>
              </w:rPr>
              <w:t xml:space="preserve"> Fought for Justice in Schools </w:t>
            </w:r>
          </w:p>
        </w:tc>
        <w:tc>
          <w:tcPr>
            <w:tcW w:w="1998" w:type="dxa"/>
          </w:tcPr>
          <w:p w:rsidR="00151AD4" w:rsidRDefault="00151AD4" w:rsidP="00707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25245" cy="20232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met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58" cy="204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C4" w:rsidRPr="00EF3DC0" w:rsidRDefault="001340C4" w:rsidP="001340C4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Vanessa Siddle Walker </w:t>
      </w:r>
    </w:p>
    <w:p w:rsidR="001340C4" w:rsidRPr="00EF3DC0" w:rsidRDefault="001340C4" w:rsidP="001340C4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New Non-Fiction, 370.92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212"/>
      </w:tblGrid>
      <w:tr w:rsidR="000675CE" w:rsidRPr="00EF3DC0" w:rsidTr="000675CE">
        <w:trPr>
          <w:trHeight w:val="2763"/>
        </w:trPr>
        <w:tc>
          <w:tcPr>
            <w:tcW w:w="2358" w:type="dxa"/>
          </w:tcPr>
          <w:p w:rsidR="000675CE" w:rsidRPr="00EF3DC0" w:rsidRDefault="000675CE" w:rsidP="000675CE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A Forgotten Sisterhood: Pioneering Black Women Educators and Activists in the Jim Crow South</w:t>
            </w:r>
          </w:p>
          <w:p w:rsidR="000675CE" w:rsidRPr="00EF3DC0" w:rsidRDefault="00513AFE" w:rsidP="000675CE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</w:t>
            </w:r>
            <w:r w:rsidR="000675CE" w:rsidRPr="00EF3DC0">
              <w:rPr>
                <w:sz w:val="24"/>
                <w:szCs w:val="24"/>
              </w:rPr>
              <w:t xml:space="preserve"> Audrey T. McCluskey</w:t>
            </w:r>
          </w:p>
          <w:p w:rsidR="000675CE" w:rsidRDefault="000675CE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370.922 M132F</w:t>
            </w:r>
          </w:p>
          <w:p w:rsidR="00151AD4" w:rsidRPr="00EF3DC0" w:rsidRDefault="00151AD4" w:rsidP="0070714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675CE" w:rsidRPr="00EF3DC0" w:rsidRDefault="000675CE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267460" cy="19163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sterho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74" cy="192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E20" w:rsidRPr="00EF3DC0" w:rsidRDefault="00003E20" w:rsidP="00003E20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Hidden Figures: The American Dream and the Untold Story of the Black Women Mathematicians Who Helped Win the Space Race</w:t>
      </w:r>
    </w:p>
    <w:p w:rsidR="00003E20" w:rsidRPr="00EF3DC0" w:rsidRDefault="00003E20" w:rsidP="00003E20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Margot Lee Shetterly</w:t>
      </w:r>
    </w:p>
    <w:p w:rsidR="00003E20" w:rsidRPr="00EF3DC0" w:rsidRDefault="00003E20" w:rsidP="00003E20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510.9252 L515H</w:t>
      </w:r>
    </w:p>
    <w:p w:rsidR="002516D3" w:rsidRPr="00EF3DC0" w:rsidRDefault="002516D3" w:rsidP="00707141">
      <w:pPr>
        <w:spacing w:after="0"/>
        <w:rPr>
          <w:sz w:val="24"/>
          <w:szCs w:val="24"/>
        </w:rPr>
      </w:pPr>
    </w:p>
    <w:p w:rsidR="00A40298" w:rsidRPr="00EF3DC0" w:rsidRDefault="007E5CA7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I</w:t>
      </w:r>
      <w:r w:rsidR="00A40298" w:rsidRPr="00EF3DC0">
        <w:rPr>
          <w:i/>
          <w:sz w:val="24"/>
          <w:szCs w:val="24"/>
        </w:rPr>
        <w:t>mmortal Life of Henrietta Lacks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Rebecca Skloot</w:t>
      </w:r>
    </w:p>
    <w:p w:rsidR="007E5CA7" w:rsidRPr="00EF3DC0" w:rsidRDefault="007E5CA7" w:rsidP="00707141">
      <w:pPr>
        <w:spacing w:after="0"/>
        <w:rPr>
          <w:i/>
          <w:sz w:val="24"/>
          <w:szCs w:val="24"/>
        </w:rPr>
      </w:pPr>
      <w:r w:rsidRPr="00EF3DC0">
        <w:rPr>
          <w:sz w:val="24"/>
          <w:szCs w:val="24"/>
        </w:rPr>
        <w:t>Non-Fiction, 616.02774 SK45I</w:t>
      </w:r>
      <w:r w:rsidRPr="00EF3DC0">
        <w:rPr>
          <w:i/>
          <w:sz w:val="24"/>
          <w:szCs w:val="24"/>
        </w:rPr>
        <w:t xml:space="preserve"> </w:t>
      </w:r>
    </w:p>
    <w:p w:rsidR="007E5CA7" w:rsidRPr="00EF3DC0" w:rsidRDefault="007E5CA7" w:rsidP="00707141">
      <w:pPr>
        <w:spacing w:after="0"/>
        <w:rPr>
          <w:i/>
          <w:sz w:val="24"/>
          <w:szCs w:val="24"/>
        </w:rPr>
      </w:pPr>
    </w:p>
    <w:p w:rsidR="00A40298" w:rsidRPr="00EF3DC0" w:rsidRDefault="008A3956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Chitlin' Circuit</w:t>
      </w:r>
      <w:r w:rsidR="00A40298" w:rsidRPr="00EF3DC0">
        <w:rPr>
          <w:i/>
          <w:sz w:val="24"/>
          <w:szCs w:val="24"/>
        </w:rPr>
        <w:t>: And the Road to Rock 'n' Roll</w:t>
      </w:r>
    </w:p>
    <w:p w:rsidR="00A4029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A40298" w:rsidRPr="00EF3DC0">
        <w:rPr>
          <w:sz w:val="24"/>
          <w:szCs w:val="24"/>
        </w:rPr>
        <w:t xml:space="preserve"> Preston Lauterbach</w:t>
      </w:r>
    </w:p>
    <w:p w:rsidR="008A3956" w:rsidRPr="00EF3DC0" w:rsidRDefault="008A3956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781.65 L377C</w:t>
      </w:r>
    </w:p>
    <w:p w:rsidR="00FB1C60" w:rsidRPr="00EF3DC0" w:rsidRDefault="00FB1C60" w:rsidP="00707141">
      <w:pPr>
        <w:spacing w:after="0"/>
        <w:rPr>
          <w:i/>
          <w:sz w:val="24"/>
          <w:szCs w:val="24"/>
        </w:rPr>
      </w:pPr>
    </w:p>
    <w:p w:rsidR="00707141" w:rsidRPr="00EF3DC0" w:rsidRDefault="00FB1C60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The African-American Century: How Black Americans H</w:t>
      </w:r>
      <w:r w:rsidR="00513AFE" w:rsidRPr="00EF3DC0">
        <w:rPr>
          <w:i/>
          <w:sz w:val="24"/>
          <w:szCs w:val="24"/>
        </w:rPr>
        <w:t xml:space="preserve">ave Shaped Our </w:t>
      </w:r>
      <w:r w:rsidR="00317FA7" w:rsidRPr="00EF3DC0">
        <w:rPr>
          <w:i/>
          <w:sz w:val="24"/>
          <w:szCs w:val="24"/>
        </w:rPr>
        <w:t>Country</w:t>
      </w:r>
    </w:p>
    <w:p w:rsidR="00707141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707141" w:rsidRPr="00EF3DC0">
        <w:rPr>
          <w:sz w:val="24"/>
          <w:szCs w:val="24"/>
        </w:rPr>
        <w:t xml:space="preserve"> Henry Louis Gates</w:t>
      </w:r>
    </w:p>
    <w:p w:rsidR="00317FA7" w:rsidRPr="00EF3DC0" w:rsidRDefault="00317FA7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920.009296 G223A</w:t>
      </w:r>
    </w:p>
    <w:p w:rsidR="00195531" w:rsidRPr="00EF3DC0" w:rsidRDefault="00195531" w:rsidP="00707141">
      <w:pPr>
        <w:spacing w:after="0"/>
        <w:rPr>
          <w:sz w:val="24"/>
          <w:szCs w:val="24"/>
        </w:rPr>
      </w:pPr>
    </w:p>
    <w:p w:rsidR="00195531" w:rsidRPr="00EF3DC0" w:rsidRDefault="00195531" w:rsidP="0019553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Black Calhouns: From Civil War to Civil Rights, with One African American Family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Gail Lumet Buckley</w:t>
      </w:r>
    </w:p>
    <w:p w:rsidR="00195531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929.20973 B856B</w:t>
      </w:r>
    </w:p>
    <w:p w:rsidR="0010768F" w:rsidRDefault="0010768F" w:rsidP="00195531">
      <w:pPr>
        <w:spacing w:after="0"/>
        <w:rPr>
          <w:sz w:val="24"/>
          <w:szCs w:val="24"/>
        </w:rPr>
      </w:pPr>
    </w:p>
    <w:p w:rsidR="0010768F" w:rsidRPr="00EF3DC0" w:rsidRDefault="0010768F" w:rsidP="00195531">
      <w:pPr>
        <w:spacing w:after="0"/>
        <w:rPr>
          <w:sz w:val="24"/>
          <w:szCs w:val="24"/>
        </w:rPr>
      </w:pPr>
    </w:p>
    <w:p w:rsidR="002516D3" w:rsidRPr="00EF3DC0" w:rsidRDefault="002516D3" w:rsidP="00707141">
      <w:pPr>
        <w:spacing w:after="0"/>
        <w:rPr>
          <w:sz w:val="24"/>
          <w:szCs w:val="24"/>
        </w:rPr>
      </w:pPr>
    </w:p>
    <w:p w:rsidR="00707141" w:rsidRPr="00EF3DC0" w:rsidRDefault="00FB1C60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lastRenderedPageBreak/>
        <w:t>The African American Experience during World War II</w:t>
      </w:r>
    </w:p>
    <w:p w:rsidR="00707141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707141" w:rsidRPr="00EF3DC0">
        <w:rPr>
          <w:sz w:val="24"/>
          <w:szCs w:val="24"/>
        </w:rPr>
        <w:t xml:space="preserve"> Neil A. Wynn</w:t>
      </w:r>
    </w:p>
    <w:p w:rsidR="00FB1C60" w:rsidRPr="00EF3DC0" w:rsidRDefault="00FB1C60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940.53089 W992A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357"/>
      </w:tblGrid>
      <w:tr w:rsidR="00DB0963" w:rsidRPr="00EF3DC0" w:rsidTr="000675CE">
        <w:tc>
          <w:tcPr>
            <w:tcW w:w="2448" w:type="dxa"/>
          </w:tcPr>
          <w:p w:rsidR="00707141" w:rsidRPr="00EF3DC0" w:rsidRDefault="00DB0963" w:rsidP="00707141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Another America: The Story of Liberia and</w:t>
            </w:r>
            <w:r w:rsidR="00707141" w:rsidRPr="00EF3DC0">
              <w:rPr>
                <w:i/>
                <w:sz w:val="24"/>
                <w:szCs w:val="24"/>
              </w:rPr>
              <w:t xml:space="preserve"> the Former Slaves Who Ruled It</w:t>
            </w:r>
          </w:p>
          <w:p w:rsidR="00707141" w:rsidRPr="00EF3DC0" w:rsidRDefault="00513AFE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</w:t>
            </w:r>
            <w:r w:rsidR="00707141" w:rsidRPr="00EF3DC0">
              <w:rPr>
                <w:sz w:val="24"/>
                <w:szCs w:val="24"/>
              </w:rPr>
              <w:t xml:space="preserve"> James Climent</w:t>
            </w:r>
          </w:p>
          <w:p w:rsidR="00DB0963" w:rsidRPr="00EF3DC0" w:rsidRDefault="00DB0963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966.62 C49A</w:t>
            </w:r>
          </w:p>
          <w:p w:rsidR="001C0253" w:rsidRPr="00EF3DC0" w:rsidRDefault="001C0253" w:rsidP="00707141">
            <w:pPr>
              <w:rPr>
                <w:sz w:val="24"/>
                <w:szCs w:val="24"/>
              </w:rPr>
            </w:pPr>
          </w:p>
          <w:p w:rsidR="00DC3301" w:rsidRPr="00EF3DC0" w:rsidRDefault="001C0253" w:rsidP="000675CE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100 Amazing Facts about the Negro</w:t>
            </w:r>
          </w:p>
        </w:tc>
        <w:tc>
          <w:tcPr>
            <w:tcW w:w="2088" w:type="dxa"/>
          </w:tcPr>
          <w:p w:rsidR="00DB0963" w:rsidRPr="00EF3DC0" w:rsidRDefault="00DB0963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359781" cy="1762045"/>
                  <wp:effectExtent l="0" t="0" r="0" b="0"/>
                  <wp:docPr id="12" name="Picture 11" descr="ano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oth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9" cy="178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531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195531" w:rsidRPr="00EF3DC0">
        <w:rPr>
          <w:sz w:val="24"/>
          <w:szCs w:val="24"/>
        </w:rPr>
        <w:t xml:space="preserve"> Henry Louis Gates</w:t>
      </w:r>
    </w:p>
    <w:p w:rsidR="00195531" w:rsidRPr="00EF3DC0" w:rsidRDefault="0019553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973.0496 G223O</w:t>
      </w:r>
    </w:p>
    <w:p w:rsidR="00195531" w:rsidRPr="00EF3DC0" w:rsidRDefault="00195531" w:rsidP="00707141">
      <w:pPr>
        <w:spacing w:after="0"/>
        <w:rPr>
          <w:sz w:val="24"/>
          <w:szCs w:val="24"/>
        </w:rPr>
      </w:pPr>
    </w:p>
    <w:p w:rsidR="00195531" w:rsidRPr="00EF3DC0" w:rsidRDefault="00195531" w:rsidP="0019553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Defining Moments in Black History: Reading Between the Lies</w:t>
      </w:r>
    </w:p>
    <w:p w:rsidR="00195531" w:rsidRPr="00EF3DC0" w:rsidRDefault="00513AFE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195531" w:rsidRPr="00EF3DC0">
        <w:rPr>
          <w:sz w:val="24"/>
          <w:szCs w:val="24"/>
        </w:rPr>
        <w:t xml:space="preserve"> Dick Gregory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New Non-Fiction, 973.0496 G862D</w:t>
      </w:r>
    </w:p>
    <w:p w:rsidR="00A53FEE" w:rsidRPr="00EF3DC0" w:rsidRDefault="00A53FEE" w:rsidP="00707141">
      <w:pPr>
        <w:spacing w:after="0"/>
        <w:rPr>
          <w:sz w:val="24"/>
          <w:szCs w:val="24"/>
        </w:rPr>
      </w:pPr>
    </w:p>
    <w:p w:rsidR="00707141" w:rsidRPr="00EF3DC0" w:rsidRDefault="002516D3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The Handy African American History Answer Book</w:t>
      </w:r>
    </w:p>
    <w:p w:rsidR="00707141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707141" w:rsidRPr="00EF3DC0">
        <w:rPr>
          <w:sz w:val="24"/>
          <w:szCs w:val="24"/>
        </w:rPr>
        <w:t xml:space="preserve"> Jessie Carney Smith</w:t>
      </w:r>
    </w:p>
    <w:p w:rsidR="002516D3" w:rsidRPr="00EF3DC0" w:rsidRDefault="002516D3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973.0496 SM61H</w:t>
      </w:r>
    </w:p>
    <w:p w:rsidR="00D05A22" w:rsidRPr="00EF3DC0" w:rsidRDefault="00D05A22" w:rsidP="00707141">
      <w:pPr>
        <w:spacing w:after="0"/>
        <w:rPr>
          <w:sz w:val="24"/>
          <w:szCs w:val="24"/>
        </w:rPr>
      </w:pPr>
    </w:p>
    <w:p w:rsidR="00195531" w:rsidRPr="00EF3DC0" w:rsidRDefault="00195531" w:rsidP="0019553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Original Black Elite: Daniel Murray and the Story of a Forgotten Era</w:t>
      </w:r>
    </w:p>
    <w:p w:rsidR="00BE09C9" w:rsidRPr="00EF3DC0" w:rsidRDefault="00513AFE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195531" w:rsidRPr="00EF3DC0">
        <w:rPr>
          <w:sz w:val="24"/>
          <w:szCs w:val="24"/>
        </w:rPr>
        <w:t xml:space="preserve"> Elizabeth Dowling Taylor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973.0496 T213O</w:t>
      </w:r>
    </w:p>
    <w:p w:rsidR="0012495A" w:rsidRPr="00EF3DC0" w:rsidRDefault="0012495A" w:rsidP="00195531">
      <w:pPr>
        <w:spacing w:after="0"/>
        <w:rPr>
          <w:sz w:val="24"/>
          <w:szCs w:val="24"/>
        </w:rPr>
      </w:pPr>
    </w:p>
    <w:p w:rsidR="0012495A" w:rsidRPr="00EF3DC0" w:rsidRDefault="0012495A" w:rsidP="0012495A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Black Fortunes: The Story of the First Six African Americans Who Escaped Slavery and Became Millionaires </w:t>
      </w:r>
    </w:p>
    <w:p w:rsidR="0012495A" w:rsidRPr="00EF3DC0" w:rsidRDefault="0012495A" w:rsidP="0012495A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Shomari Wills </w:t>
      </w:r>
    </w:p>
    <w:p w:rsidR="0012495A" w:rsidRPr="00EF3DC0" w:rsidRDefault="0012495A" w:rsidP="0012495A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973.0496</w:t>
      </w:r>
    </w:p>
    <w:p w:rsidR="0012495A" w:rsidRPr="00EF3DC0" w:rsidRDefault="0012495A" w:rsidP="00195531">
      <w:pPr>
        <w:spacing w:after="0"/>
        <w:rPr>
          <w:sz w:val="24"/>
          <w:szCs w:val="24"/>
        </w:rPr>
      </w:pPr>
    </w:p>
    <w:p w:rsidR="00707141" w:rsidRPr="00EF3DC0" w:rsidRDefault="006820CA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 xml:space="preserve">The Hemingses of </w:t>
      </w:r>
      <w:r w:rsidR="007D520F" w:rsidRPr="00EF3DC0">
        <w:rPr>
          <w:i/>
          <w:sz w:val="24"/>
          <w:szCs w:val="24"/>
        </w:rPr>
        <w:t>Monticello:</w:t>
      </w:r>
      <w:r w:rsidRPr="00EF3DC0">
        <w:rPr>
          <w:i/>
          <w:sz w:val="24"/>
          <w:szCs w:val="24"/>
        </w:rPr>
        <w:t xml:space="preserve"> An American Family</w:t>
      </w:r>
    </w:p>
    <w:p w:rsidR="00707141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707141" w:rsidRPr="00EF3DC0">
        <w:rPr>
          <w:sz w:val="24"/>
          <w:szCs w:val="24"/>
        </w:rPr>
        <w:t xml:space="preserve"> Annette Gordon-Reed</w:t>
      </w:r>
    </w:p>
    <w:p w:rsidR="006820CA" w:rsidRDefault="006820CA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973.46 G658H</w:t>
      </w:r>
    </w:p>
    <w:p w:rsidR="0010768F" w:rsidRDefault="0010768F" w:rsidP="00707141">
      <w:pPr>
        <w:spacing w:after="0"/>
        <w:rPr>
          <w:sz w:val="24"/>
          <w:szCs w:val="24"/>
        </w:rPr>
      </w:pPr>
    </w:p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The Slaves' War: The Civil War in the Words of Former Slaves</w:t>
      </w:r>
    </w:p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Andrew Ward</w:t>
      </w:r>
    </w:p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973.711 W21S</w:t>
      </w:r>
    </w:p>
    <w:p w:rsidR="0010768F" w:rsidRPr="00EF3DC0" w:rsidRDefault="0010768F" w:rsidP="0010768F">
      <w:pPr>
        <w:spacing w:after="0"/>
        <w:rPr>
          <w:sz w:val="24"/>
          <w:szCs w:val="24"/>
        </w:rPr>
      </w:pPr>
    </w:p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The Butler: A Witness to History</w:t>
      </w:r>
    </w:p>
    <w:p w:rsidR="0010768F" w:rsidRDefault="0010768F" w:rsidP="0010768F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Wil Haygood</w:t>
      </w:r>
    </w:p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973.92 H331B</w:t>
      </w:r>
    </w:p>
    <w:p w:rsidR="009A2144" w:rsidRPr="00EF3DC0" w:rsidRDefault="009A2144" w:rsidP="007071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241"/>
      </w:tblGrid>
      <w:tr w:rsidR="00881ED8" w:rsidRPr="00EF3DC0" w:rsidTr="0010768F">
        <w:tc>
          <w:tcPr>
            <w:tcW w:w="2295" w:type="dxa"/>
          </w:tcPr>
          <w:p w:rsidR="00707141" w:rsidRPr="00EF3DC0" w:rsidRDefault="00881ED8" w:rsidP="00707141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The Black History of the White House</w:t>
            </w:r>
          </w:p>
          <w:p w:rsidR="00707141" w:rsidRPr="00EF3DC0" w:rsidRDefault="00513AFE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</w:t>
            </w:r>
            <w:r w:rsidR="00707141" w:rsidRPr="00EF3DC0">
              <w:rPr>
                <w:sz w:val="24"/>
                <w:szCs w:val="24"/>
              </w:rPr>
              <w:t xml:space="preserve"> Clarence Lusane</w:t>
            </w:r>
          </w:p>
          <w:p w:rsidR="00881ED8" w:rsidRPr="00EF3DC0" w:rsidRDefault="00881ED8" w:rsidP="00707141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Non-Fiction, 975.3 L975B</w:t>
            </w:r>
          </w:p>
          <w:p w:rsidR="008D2E19" w:rsidRPr="00EF3DC0" w:rsidRDefault="008D2E19" w:rsidP="00707141">
            <w:pPr>
              <w:rPr>
                <w:sz w:val="24"/>
                <w:szCs w:val="24"/>
              </w:rPr>
            </w:pPr>
          </w:p>
          <w:p w:rsidR="008D2E19" w:rsidRPr="00EF3DC0" w:rsidRDefault="008D2E19" w:rsidP="008D2E19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Indiana Blacks in the Twentieth Century</w:t>
            </w:r>
          </w:p>
          <w:p w:rsidR="00881ED8" w:rsidRPr="00EF3DC0" w:rsidRDefault="008D2E19" w:rsidP="0010768F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 Emma Lou Thornbrough</w:t>
            </w:r>
          </w:p>
        </w:tc>
        <w:tc>
          <w:tcPr>
            <w:tcW w:w="2241" w:type="dxa"/>
          </w:tcPr>
          <w:p w:rsidR="00881ED8" w:rsidRPr="00EF3DC0" w:rsidRDefault="00881ED8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1773264"/>
                  <wp:effectExtent l="0" t="0" r="0" b="0"/>
                  <wp:docPr id="16" name="Picture 15" descr="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79" cy="177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68F" w:rsidRPr="00EF3DC0" w:rsidRDefault="0010768F" w:rsidP="0010768F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Non-Fiction, 977.2 T393I</w:t>
      </w:r>
    </w:p>
    <w:p w:rsidR="0010768F" w:rsidRDefault="0010768F" w:rsidP="00707141">
      <w:pPr>
        <w:spacing w:after="0"/>
        <w:rPr>
          <w:i/>
          <w:sz w:val="24"/>
          <w:szCs w:val="24"/>
        </w:rPr>
      </w:pPr>
    </w:p>
    <w:p w:rsidR="00E21410" w:rsidRPr="00EF3DC0" w:rsidRDefault="0066623A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Autobiographies</w:t>
      </w:r>
    </w:p>
    <w:p w:rsidR="009A2144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Frederick Douglass</w:t>
      </w:r>
    </w:p>
    <w:p w:rsidR="009D52AE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DOUGLASS</w:t>
      </w:r>
    </w:p>
    <w:p w:rsidR="00752088" w:rsidRPr="00EF3DC0" w:rsidRDefault="00752088" w:rsidP="00707141">
      <w:pPr>
        <w:spacing w:after="0"/>
        <w:rPr>
          <w:sz w:val="24"/>
          <w:szCs w:val="24"/>
        </w:rPr>
      </w:pPr>
    </w:p>
    <w:p w:rsidR="00E21410" w:rsidRPr="00EF3DC0" w:rsidRDefault="008A3956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W. E. B. Du Bois</w:t>
      </w:r>
    </w:p>
    <w:p w:rsidR="008A3956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David L. Lewis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DU BOIS, W. E. B.</w:t>
      </w:r>
    </w:p>
    <w:p w:rsidR="0066623A" w:rsidRPr="00EF3DC0" w:rsidRDefault="0066623A" w:rsidP="00707141">
      <w:pPr>
        <w:spacing w:after="0"/>
        <w:rPr>
          <w:sz w:val="24"/>
          <w:szCs w:val="24"/>
        </w:rPr>
      </w:pPr>
    </w:p>
    <w:p w:rsidR="00E21410" w:rsidRPr="00EF3DC0" w:rsidRDefault="002516D3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Prince of Darkness: The Untold Story of Jeremiah G. Hamilton, Wall Street's First Black Millionaire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Shane White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HAMILTON</w:t>
      </w:r>
    </w:p>
    <w:p w:rsidR="00E21410" w:rsidRPr="00EF3DC0" w:rsidRDefault="002516D3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lastRenderedPageBreak/>
        <w:t>Florynce "Flo" Kennedy: The L</w:t>
      </w:r>
      <w:r w:rsidR="00E21410" w:rsidRPr="00EF3DC0">
        <w:rPr>
          <w:i/>
          <w:sz w:val="24"/>
          <w:szCs w:val="24"/>
        </w:rPr>
        <w:t>ife of a Black Feminist Radical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Sherie M. Randolph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KENNEDY</w:t>
      </w:r>
    </w:p>
    <w:p w:rsidR="006D759D" w:rsidRPr="00EF3DC0" w:rsidRDefault="006D759D" w:rsidP="00707141">
      <w:pPr>
        <w:spacing w:after="0"/>
        <w:rPr>
          <w:sz w:val="24"/>
          <w:szCs w:val="24"/>
        </w:rPr>
      </w:pPr>
    </w:p>
    <w:p w:rsidR="006D759D" w:rsidRPr="00EF3DC0" w:rsidRDefault="006D759D" w:rsidP="006D759D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When They Call You a Terrorist: A Black Lives Matter Memoir </w:t>
      </w:r>
    </w:p>
    <w:p w:rsidR="006D759D" w:rsidRPr="00EF3DC0" w:rsidRDefault="006D759D" w:rsidP="006D759D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Patrisse Khan-Cullors </w:t>
      </w:r>
    </w:p>
    <w:p w:rsidR="006D759D" w:rsidRPr="00EF3DC0" w:rsidRDefault="006D759D" w:rsidP="006D759D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KHAN-CULLORS</w:t>
      </w:r>
    </w:p>
    <w:p w:rsidR="00BE09C9" w:rsidRPr="00EF3DC0" w:rsidRDefault="00BE09C9" w:rsidP="00707141">
      <w:pPr>
        <w:spacing w:after="0"/>
        <w:rPr>
          <w:sz w:val="24"/>
          <w:szCs w:val="24"/>
        </w:rPr>
      </w:pPr>
    </w:p>
    <w:p w:rsidR="00BE09C9" w:rsidRPr="00EF3DC0" w:rsidRDefault="00BE09C9" w:rsidP="00BE09C9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Autobiography of Martin Luther King, Jr.</w:t>
      </w:r>
    </w:p>
    <w:p w:rsidR="00BE09C9" w:rsidRPr="00EF3DC0" w:rsidRDefault="00BE09C9" w:rsidP="00BE09C9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151AD4">
        <w:rPr>
          <w:sz w:val="24"/>
          <w:szCs w:val="24"/>
        </w:rPr>
        <w:t xml:space="preserve"> Martin Luther King, Jr.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BE09C9" w:rsidRPr="00EF3DC0" w:rsidTr="00BE09C9">
        <w:tc>
          <w:tcPr>
            <w:tcW w:w="2268" w:type="dxa"/>
          </w:tcPr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 xml:space="preserve">Biography, </w:t>
            </w:r>
            <w:r w:rsidR="00752088" w:rsidRPr="00EF3DC0">
              <w:rPr>
                <w:sz w:val="24"/>
                <w:szCs w:val="24"/>
              </w:rPr>
              <w:t>KING</w:t>
            </w:r>
          </w:p>
          <w:p w:rsidR="00BE09C9" w:rsidRPr="00EF3DC0" w:rsidRDefault="00BE09C9" w:rsidP="00BE09C9">
            <w:pPr>
              <w:rPr>
                <w:i/>
                <w:sz w:val="24"/>
                <w:szCs w:val="24"/>
              </w:rPr>
            </w:pP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My Life, My Love, My Legacy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 Coretta Scott King</w:t>
            </w:r>
          </w:p>
          <w:p w:rsidR="00BE09C9" w:rsidRPr="00EF3DC0" w:rsidRDefault="006D759D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Biography, KING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</w:p>
          <w:p w:rsidR="00BE09C9" w:rsidRPr="00EF3DC0" w:rsidRDefault="00BE09C9" w:rsidP="00BE09C9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 xml:space="preserve">Showdown: Thurgood Marshall and the </w:t>
            </w:r>
            <w:r w:rsidR="00752088" w:rsidRPr="00EF3DC0">
              <w:rPr>
                <w:i/>
                <w:sz w:val="24"/>
                <w:szCs w:val="24"/>
              </w:rPr>
              <w:t>Supreme Court Nomination That Changed America</w:t>
            </w:r>
          </w:p>
        </w:tc>
        <w:tc>
          <w:tcPr>
            <w:tcW w:w="2268" w:type="dxa"/>
          </w:tcPr>
          <w:p w:rsidR="00BE09C9" w:rsidRPr="00EF3DC0" w:rsidRDefault="00BE09C9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1849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ett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96" cy="1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Will </w:t>
      </w:r>
      <w:r w:rsidR="002516D3" w:rsidRPr="00EF3DC0">
        <w:rPr>
          <w:sz w:val="24"/>
          <w:szCs w:val="24"/>
        </w:rPr>
        <w:t>Haygood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MARSHALL</w:t>
      </w:r>
    </w:p>
    <w:p w:rsidR="004764CB" w:rsidRPr="00EF3DC0" w:rsidRDefault="004764CB" w:rsidP="004764CB">
      <w:pPr>
        <w:spacing w:after="0"/>
        <w:rPr>
          <w:sz w:val="24"/>
          <w:szCs w:val="24"/>
        </w:rPr>
      </w:pPr>
    </w:p>
    <w:p w:rsidR="004764CB" w:rsidRPr="00EF3DC0" w:rsidRDefault="004764CB" w:rsidP="004764CB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 xml:space="preserve">Jane Crow: The Life of Pauli Murray </w:t>
      </w:r>
    </w:p>
    <w:p w:rsidR="004764CB" w:rsidRPr="00EF3DC0" w:rsidRDefault="004764CB" w:rsidP="004764CB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 xml:space="preserve">by Rosalind Rosenberg </w:t>
      </w:r>
    </w:p>
    <w:p w:rsidR="004764CB" w:rsidRPr="00EF3DC0" w:rsidRDefault="004764CB" w:rsidP="004764CB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MURRAY</w:t>
      </w:r>
    </w:p>
    <w:p w:rsidR="00BE09C9" w:rsidRPr="00EF3DC0" w:rsidRDefault="00BE09C9" w:rsidP="00707141">
      <w:pPr>
        <w:spacing w:after="0"/>
        <w:rPr>
          <w:sz w:val="24"/>
          <w:szCs w:val="24"/>
        </w:rPr>
      </w:pPr>
    </w:p>
    <w:p w:rsidR="00E21410" w:rsidRPr="00EF3DC0" w:rsidRDefault="00317FA7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Solomon Northup: The Complete Story of the</w:t>
      </w:r>
      <w:r w:rsidR="00E21410" w:rsidRPr="00EF3DC0">
        <w:rPr>
          <w:i/>
          <w:sz w:val="24"/>
          <w:szCs w:val="24"/>
        </w:rPr>
        <w:t xml:space="preserve"> Author of Twelve Years a Slave</w:t>
      </w:r>
    </w:p>
    <w:p w:rsidR="00317FA7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David Fiske</w:t>
      </w:r>
    </w:p>
    <w:p w:rsidR="00707141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NORTHUP</w:t>
      </w:r>
    </w:p>
    <w:p w:rsidR="0010768F" w:rsidRPr="00EF3DC0" w:rsidRDefault="0010768F" w:rsidP="00707141">
      <w:pPr>
        <w:spacing w:after="0"/>
        <w:rPr>
          <w:sz w:val="24"/>
          <w:szCs w:val="24"/>
        </w:rPr>
      </w:pPr>
    </w:p>
    <w:p w:rsidR="00707141" w:rsidRPr="00EF3DC0" w:rsidRDefault="00707141" w:rsidP="00707141">
      <w:pPr>
        <w:spacing w:after="0"/>
        <w:rPr>
          <w:sz w:val="24"/>
          <w:szCs w:val="24"/>
        </w:rPr>
      </w:pPr>
    </w:p>
    <w:p w:rsidR="00E21410" w:rsidRPr="00EF3DC0" w:rsidRDefault="0066623A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A Consequential Preside</w:t>
      </w:r>
      <w:r w:rsidR="00E21410" w:rsidRPr="00EF3DC0">
        <w:rPr>
          <w:i/>
          <w:sz w:val="24"/>
          <w:szCs w:val="24"/>
        </w:rPr>
        <w:t>nt: The Legacy of Barack Obama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Michael D’Antonio</w:t>
      </w:r>
    </w:p>
    <w:p w:rsidR="00BE09C9" w:rsidRPr="00EF3DC0" w:rsidRDefault="00752088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OBAMA</w:t>
      </w:r>
    </w:p>
    <w:p w:rsidR="00752088" w:rsidRPr="00EF3DC0" w:rsidRDefault="00752088" w:rsidP="007071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BE09C9" w:rsidRPr="00EF3DC0" w:rsidTr="00F948EF">
        <w:tc>
          <w:tcPr>
            <w:tcW w:w="2268" w:type="dxa"/>
          </w:tcPr>
          <w:p w:rsidR="00BE09C9" w:rsidRPr="00EF3DC0" w:rsidRDefault="00BE09C9" w:rsidP="00BE09C9">
            <w:pPr>
              <w:rPr>
                <w:i/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The Rebellious Life of Mrs. Rosa Parks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>by Jeanne Theoharis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 xml:space="preserve">Biography, </w:t>
            </w:r>
            <w:r w:rsidR="00752088" w:rsidRPr="00EF3DC0">
              <w:rPr>
                <w:sz w:val="24"/>
                <w:szCs w:val="24"/>
              </w:rPr>
              <w:t>PARKS</w:t>
            </w:r>
          </w:p>
          <w:p w:rsidR="00BE09C9" w:rsidRPr="00EF3DC0" w:rsidRDefault="00BE09C9" w:rsidP="00707141">
            <w:pPr>
              <w:rPr>
                <w:sz w:val="24"/>
                <w:szCs w:val="24"/>
              </w:rPr>
            </w:pP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i/>
                <w:sz w:val="24"/>
                <w:szCs w:val="24"/>
              </w:rPr>
              <w:t>Soldier: The Life of Colin Powell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 xml:space="preserve">by Karen DeYoung </w:t>
            </w:r>
          </w:p>
          <w:p w:rsidR="00BE09C9" w:rsidRPr="00EF3DC0" w:rsidRDefault="00BE09C9" w:rsidP="00BE09C9">
            <w:pPr>
              <w:rPr>
                <w:sz w:val="24"/>
                <w:szCs w:val="24"/>
              </w:rPr>
            </w:pPr>
            <w:r w:rsidRPr="00EF3DC0">
              <w:rPr>
                <w:sz w:val="24"/>
                <w:szCs w:val="24"/>
              </w:rPr>
              <w:t xml:space="preserve">Biography, </w:t>
            </w:r>
            <w:r w:rsidR="00752088" w:rsidRPr="00EF3DC0">
              <w:rPr>
                <w:sz w:val="24"/>
                <w:szCs w:val="24"/>
              </w:rPr>
              <w:t>POWELL</w:t>
            </w:r>
          </w:p>
          <w:p w:rsidR="00BE09C9" w:rsidRPr="00EF3DC0" w:rsidRDefault="00BE09C9" w:rsidP="007071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09C9" w:rsidRPr="00EF3DC0" w:rsidRDefault="00BE09C9" w:rsidP="00707141">
            <w:pPr>
              <w:rPr>
                <w:sz w:val="24"/>
                <w:szCs w:val="24"/>
              </w:rPr>
            </w:pPr>
            <w:r w:rsidRPr="00EF3DC0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9160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s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40" cy="193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531" w:rsidRPr="00EF3DC0" w:rsidRDefault="00195531" w:rsidP="0019553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Be Free or Die: The Amazing Story of Robert Smalls' Escape from Slavery to Union Hero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 Cate Lineberry</w:t>
      </w:r>
    </w:p>
    <w:p w:rsidR="00195531" w:rsidRPr="00EF3DC0" w:rsidRDefault="00195531" w:rsidP="0019553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SMALLS</w:t>
      </w:r>
    </w:p>
    <w:p w:rsidR="00510E30" w:rsidRPr="00EF3DC0" w:rsidRDefault="00510E30" w:rsidP="00707141">
      <w:pPr>
        <w:spacing w:after="0"/>
        <w:rPr>
          <w:sz w:val="24"/>
          <w:szCs w:val="24"/>
        </w:rPr>
      </w:pPr>
    </w:p>
    <w:p w:rsidR="00E21410" w:rsidRPr="00EF3DC0" w:rsidRDefault="00510E30" w:rsidP="00707141">
      <w:pPr>
        <w:spacing w:after="0"/>
        <w:rPr>
          <w:sz w:val="24"/>
          <w:szCs w:val="24"/>
        </w:rPr>
      </w:pPr>
      <w:r w:rsidRPr="00EF3DC0">
        <w:rPr>
          <w:i/>
          <w:sz w:val="24"/>
          <w:szCs w:val="24"/>
        </w:rPr>
        <w:t>Enduring Truths: Sojourner's Shadows and Substance</w:t>
      </w:r>
    </w:p>
    <w:p w:rsidR="00881ED8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Darcy Grimaldo </w:t>
      </w:r>
      <w:r w:rsidR="00510E30" w:rsidRPr="00EF3DC0">
        <w:rPr>
          <w:sz w:val="24"/>
          <w:szCs w:val="24"/>
        </w:rPr>
        <w:t>Grigsby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TRUTH</w:t>
      </w:r>
    </w:p>
    <w:p w:rsidR="00752088" w:rsidRPr="00EF3DC0" w:rsidRDefault="00752088" w:rsidP="00707141">
      <w:pPr>
        <w:spacing w:after="0"/>
        <w:rPr>
          <w:i/>
          <w:sz w:val="24"/>
          <w:szCs w:val="24"/>
        </w:rPr>
      </w:pPr>
    </w:p>
    <w:p w:rsidR="00E21410" w:rsidRPr="00EF3DC0" w:rsidRDefault="00510E30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Harr</w:t>
      </w:r>
      <w:r w:rsidR="00E21410" w:rsidRPr="00EF3DC0">
        <w:rPr>
          <w:i/>
          <w:sz w:val="24"/>
          <w:szCs w:val="24"/>
        </w:rPr>
        <w:t>iet Tubman: The Road to Freedom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Catherine Clinton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Biography, TUBMAN</w:t>
      </w:r>
    </w:p>
    <w:p w:rsidR="00752088" w:rsidRPr="00EF3DC0" w:rsidRDefault="00752088" w:rsidP="00707141">
      <w:pPr>
        <w:spacing w:after="0"/>
        <w:rPr>
          <w:sz w:val="24"/>
          <w:szCs w:val="24"/>
        </w:rPr>
      </w:pPr>
    </w:p>
    <w:p w:rsidR="00E21410" w:rsidRPr="00EF3DC0" w:rsidRDefault="0027646C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Up from History: T</w:t>
      </w:r>
      <w:r w:rsidR="00E21410" w:rsidRPr="00EF3DC0">
        <w:rPr>
          <w:i/>
          <w:sz w:val="24"/>
          <w:szCs w:val="24"/>
        </w:rPr>
        <w:t>he Life of Booker T. Washington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Robert J. Norrell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Adult Biography, WASHINGTON, BOOKER T.</w:t>
      </w:r>
    </w:p>
    <w:p w:rsidR="00002302" w:rsidRPr="00EF3DC0" w:rsidRDefault="00002302" w:rsidP="00707141">
      <w:pPr>
        <w:spacing w:after="0"/>
        <w:rPr>
          <w:sz w:val="24"/>
          <w:szCs w:val="24"/>
        </w:rPr>
      </w:pPr>
    </w:p>
    <w:p w:rsidR="00842D3D" w:rsidRPr="00EF3DC0" w:rsidRDefault="00002302" w:rsidP="00707141">
      <w:pPr>
        <w:spacing w:after="0"/>
        <w:rPr>
          <w:i/>
          <w:sz w:val="24"/>
          <w:szCs w:val="24"/>
        </w:rPr>
      </w:pPr>
      <w:r w:rsidRPr="00EF3DC0">
        <w:rPr>
          <w:i/>
          <w:sz w:val="24"/>
          <w:szCs w:val="24"/>
        </w:rPr>
        <w:t>The Autobiography of Malcolm X</w:t>
      </w:r>
    </w:p>
    <w:p w:rsidR="00E21410" w:rsidRPr="00EF3DC0" w:rsidRDefault="00513AFE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by</w:t>
      </w:r>
      <w:r w:rsidR="00E21410" w:rsidRPr="00EF3DC0">
        <w:rPr>
          <w:sz w:val="24"/>
          <w:szCs w:val="24"/>
        </w:rPr>
        <w:t xml:space="preserve"> Malcolm X and Alex Haley</w:t>
      </w:r>
    </w:p>
    <w:p w:rsidR="00707141" w:rsidRPr="00EF3DC0" w:rsidRDefault="00707141" w:rsidP="00707141">
      <w:pPr>
        <w:spacing w:after="0"/>
        <w:rPr>
          <w:sz w:val="24"/>
          <w:szCs w:val="24"/>
        </w:rPr>
      </w:pPr>
      <w:r w:rsidRPr="00EF3DC0">
        <w:rPr>
          <w:sz w:val="24"/>
          <w:szCs w:val="24"/>
        </w:rPr>
        <w:t>Adult Biography, X, MALCOLM</w:t>
      </w:r>
    </w:p>
    <w:p w:rsidR="00707141" w:rsidRDefault="00707141" w:rsidP="00707141">
      <w:pPr>
        <w:spacing w:after="0"/>
      </w:pPr>
    </w:p>
    <w:p w:rsidR="00D05A22" w:rsidRDefault="00D05A22" w:rsidP="00707141">
      <w:pPr>
        <w:spacing w:after="0"/>
      </w:pPr>
    </w:p>
    <w:p w:rsidR="005E004C" w:rsidRPr="005E004C" w:rsidRDefault="00A40298" w:rsidP="00707141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Juvenile Non-Fiction &amp; Biography</w:t>
      </w:r>
    </w:p>
    <w:p w:rsidR="00D05A22" w:rsidRPr="00D05A22" w:rsidRDefault="00D05A22" w:rsidP="00707141">
      <w:pPr>
        <w:spacing w:after="0"/>
        <w:rPr>
          <w:i/>
          <w:sz w:val="12"/>
          <w:szCs w:val="12"/>
        </w:rPr>
      </w:pPr>
    </w:p>
    <w:p w:rsidR="00A40298" w:rsidRDefault="00A40298" w:rsidP="00707141">
      <w:pPr>
        <w:spacing w:after="0"/>
        <w:rPr>
          <w:i/>
        </w:rPr>
      </w:pPr>
      <w:r>
        <w:rPr>
          <w:i/>
        </w:rPr>
        <w:t>Heroes for Civil Rights</w:t>
      </w:r>
    </w:p>
    <w:p w:rsidR="00A40298" w:rsidRPr="00A40298" w:rsidRDefault="00513AFE" w:rsidP="00707141">
      <w:pPr>
        <w:spacing w:after="0"/>
      </w:pPr>
      <w:r>
        <w:t>by</w:t>
      </w:r>
      <w:r w:rsidR="00A40298" w:rsidRPr="00A40298">
        <w:t xml:space="preserve"> David A. Adler</w:t>
      </w:r>
    </w:p>
    <w:p w:rsidR="00A40298" w:rsidRDefault="00A40298" w:rsidP="00707141">
      <w:pPr>
        <w:spacing w:after="0"/>
      </w:pPr>
      <w:r>
        <w:t>Juvenile Non-Fiction, 323.092 AD59H</w:t>
      </w:r>
    </w:p>
    <w:p w:rsidR="005C314C" w:rsidRDefault="005C314C" w:rsidP="00707141">
      <w:pPr>
        <w:spacing w:after="0"/>
      </w:pPr>
    </w:p>
    <w:p w:rsidR="00D05A22" w:rsidRDefault="00A40298" w:rsidP="00707141">
      <w:pPr>
        <w:spacing w:after="0"/>
        <w:rPr>
          <w:i/>
        </w:rPr>
      </w:pPr>
      <w:r w:rsidRPr="00B17C7E">
        <w:rPr>
          <w:i/>
        </w:rPr>
        <w:t>Remember: Th</w:t>
      </w:r>
      <w:r w:rsidR="00D05A22">
        <w:rPr>
          <w:i/>
        </w:rPr>
        <w:t>e Journey to School Integration</w:t>
      </w:r>
    </w:p>
    <w:p w:rsidR="00A40298" w:rsidRDefault="00513AFE" w:rsidP="00707141">
      <w:pPr>
        <w:spacing w:after="0"/>
      </w:pPr>
      <w:r>
        <w:t>by</w:t>
      </w:r>
      <w:r w:rsidR="00A40298">
        <w:t xml:space="preserve"> Toni Morrison</w:t>
      </w:r>
    </w:p>
    <w:p w:rsidR="00A40298" w:rsidRPr="000B009F" w:rsidRDefault="00A40298" w:rsidP="00707141">
      <w:pPr>
        <w:spacing w:after="0"/>
      </w:pPr>
      <w:r w:rsidRPr="00B17C7E">
        <w:t>Juvenile Non-Fiction, 379.263 M834R</w:t>
      </w:r>
    </w:p>
    <w:p w:rsidR="00A40298" w:rsidRDefault="00A40298" w:rsidP="00707141">
      <w:pPr>
        <w:spacing w:after="0"/>
      </w:pPr>
    </w:p>
    <w:p w:rsidR="00A40298" w:rsidRDefault="00A40298" w:rsidP="00707141">
      <w:pPr>
        <w:spacing w:after="0"/>
        <w:rPr>
          <w:i/>
        </w:rPr>
      </w:pPr>
      <w:r w:rsidRPr="003E6EFD">
        <w:rPr>
          <w:i/>
        </w:rPr>
        <w:t xml:space="preserve">Black Hoops: The History of </w:t>
      </w:r>
      <w:r>
        <w:rPr>
          <w:i/>
        </w:rPr>
        <w:t>African-Americans in Basketball</w:t>
      </w:r>
    </w:p>
    <w:p w:rsidR="00A40298" w:rsidRDefault="00513AFE" w:rsidP="00707141">
      <w:pPr>
        <w:spacing w:after="0"/>
      </w:pPr>
      <w:r>
        <w:t>by</w:t>
      </w:r>
      <w:r w:rsidR="00A40298" w:rsidRPr="00E21410">
        <w:t xml:space="preserve"> Fredrick</w:t>
      </w:r>
      <w:r w:rsidR="00A40298">
        <w:rPr>
          <w:i/>
        </w:rPr>
        <w:t xml:space="preserve"> </w:t>
      </w:r>
      <w:r w:rsidR="00A40298">
        <w:t>McKissack</w:t>
      </w:r>
    </w:p>
    <w:p w:rsidR="00A40298" w:rsidRDefault="00A40298" w:rsidP="00707141">
      <w:pPr>
        <w:spacing w:after="0"/>
      </w:pPr>
      <w:r>
        <w:t xml:space="preserve">Juvenile Non-Fiction, 796.323 M217B </w:t>
      </w:r>
    </w:p>
    <w:p w:rsidR="00F948EF" w:rsidRDefault="00F948EF" w:rsidP="0070714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404"/>
      </w:tblGrid>
      <w:tr w:rsidR="00F948EF" w:rsidTr="00F948EF">
        <w:tc>
          <w:tcPr>
            <w:tcW w:w="2178" w:type="dxa"/>
          </w:tcPr>
          <w:p w:rsidR="00F948EF" w:rsidRDefault="00F948EF" w:rsidP="00F948EF">
            <w:pPr>
              <w:rPr>
                <w:i/>
              </w:rPr>
            </w:pPr>
            <w:r w:rsidRPr="00B17C7E">
              <w:rPr>
                <w:i/>
              </w:rPr>
              <w:t>The Great Migration: Journey to the North</w:t>
            </w:r>
          </w:p>
          <w:p w:rsidR="00F948EF" w:rsidRDefault="00F948EF" w:rsidP="00F948EF">
            <w:r>
              <w:t>by Eloise Greenfield</w:t>
            </w:r>
          </w:p>
          <w:p w:rsidR="00F948EF" w:rsidRDefault="00F948EF" w:rsidP="00F948EF">
            <w:r>
              <w:t>Juvenile Non-Fiction, 811.54 G837G</w:t>
            </w:r>
          </w:p>
          <w:p w:rsidR="004764CB" w:rsidRDefault="004764CB" w:rsidP="00F948EF"/>
          <w:p w:rsidR="004764CB" w:rsidRPr="004764CB" w:rsidRDefault="004764CB" w:rsidP="004764CB">
            <w:pPr>
              <w:rPr>
                <w:i/>
              </w:rPr>
            </w:pPr>
            <w:r w:rsidRPr="004764CB">
              <w:rPr>
                <w:i/>
              </w:rPr>
              <w:t xml:space="preserve">Pathfinders: The Journeys of 16 Extraordinary Black Souls </w:t>
            </w:r>
          </w:p>
          <w:p w:rsidR="00F948EF" w:rsidRDefault="004F46FB" w:rsidP="00707141">
            <w:r>
              <w:t xml:space="preserve">by Tonya Bolden </w:t>
            </w:r>
          </w:p>
        </w:tc>
        <w:tc>
          <w:tcPr>
            <w:tcW w:w="2358" w:type="dxa"/>
          </w:tcPr>
          <w:p w:rsidR="00F948EF" w:rsidRDefault="00F948EF" w:rsidP="00707141">
            <w:r>
              <w:rPr>
                <w:noProof/>
              </w:rPr>
              <w:drawing>
                <wp:inline distT="0" distB="0" distL="0" distR="0">
                  <wp:extent cx="1389925" cy="1704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ea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83" cy="170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6FB" w:rsidRDefault="004F46FB" w:rsidP="004F46FB">
      <w:pPr>
        <w:spacing w:after="0"/>
      </w:pPr>
      <w:r>
        <w:t>J Non-Fiction, 920.009296</w:t>
      </w:r>
    </w:p>
    <w:p w:rsidR="004F46FB" w:rsidRDefault="004F46FB" w:rsidP="004F46FB">
      <w:pPr>
        <w:spacing w:after="0"/>
      </w:pPr>
    </w:p>
    <w:p w:rsidR="004F46FB" w:rsidRDefault="004F46FB" w:rsidP="004F46FB">
      <w:pPr>
        <w:spacing w:after="0"/>
        <w:rPr>
          <w:i/>
        </w:rPr>
      </w:pPr>
      <w:r>
        <w:rPr>
          <w:i/>
        </w:rPr>
        <w:t>Harlem Hellfighters</w:t>
      </w:r>
    </w:p>
    <w:p w:rsidR="004F46FB" w:rsidRPr="00707141" w:rsidRDefault="004F46FB" w:rsidP="004F46FB">
      <w:pPr>
        <w:spacing w:after="0"/>
      </w:pPr>
      <w:r>
        <w:t>by</w:t>
      </w:r>
      <w:r w:rsidRPr="00707141">
        <w:t xml:space="preserve"> J. Patrick Lewis</w:t>
      </w:r>
    </w:p>
    <w:p w:rsidR="004F46FB" w:rsidRDefault="004F46FB" w:rsidP="004F46FB">
      <w:pPr>
        <w:spacing w:after="0"/>
      </w:pPr>
      <w:r w:rsidRPr="00B17C7E">
        <w:t>Juvenile Non-Fiction, 940.5403 L587H</w:t>
      </w:r>
    </w:p>
    <w:p w:rsidR="004F46FB" w:rsidRPr="004F46FB" w:rsidRDefault="004F46FB" w:rsidP="004F46FB">
      <w:pPr>
        <w:spacing w:after="0"/>
      </w:pPr>
    </w:p>
    <w:p w:rsidR="00707141" w:rsidRDefault="00707141" w:rsidP="00707141">
      <w:pPr>
        <w:spacing w:after="0"/>
      </w:pPr>
      <w:r w:rsidRPr="003E6EFD">
        <w:rPr>
          <w:i/>
        </w:rPr>
        <w:t>The Tuskegee Airmen</w:t>
      </w:r>
    </w:p>
    <w:p w:rsidR="00707141" w:rsidRDefault="00513AFE" w:rsidP="00707141">
      <w:pPr>
        <w:spacing w:after="0"/>
      </w:pPr>
      <w:r>
        <w:t>by</w:t>
      </w:r>
      <w:r w:rsidR="00707141">
        <w:t xml:space="preserve"> Sarah De Capua</w:t>
      </w:r>
    </w:p>
    <w:p w:rsidR="00707141" w:rsidRDefault="00707141" w:rsidP="00707141">
      <w:pPr>
        <w:spacing w:after="0"/>
      </w:pPr>
      <w:r>
        <w:t>Juvenile Non-Fiction, 940.544973 D355T</w:t>
      </w:r>
    </w:p>
    <w:p w:rsidR="00707141" w:rsidRDefault="00707141" w:rsidP="00707141">
      <w:pPr>
        <w:spacing w:after="0"/>
      </w:pPr>
    </w:p>
    <w:p w:rsidR="00707141" w:rsidRDefault="00707141" w:rsidP="00707141">
      <w:pPr>
        <w:spacing w:after="0"/>
      </w:pPr>
      <w:r w:rsidRPr="000B009F">
        <w:rPr>
          <w:i/>
        </w:rPr>
        <w:t>Ain't Nothing but a Man: My</w:t>
      </w:r>
      <w:r>
        <w:rPr>
          <w:i/>
        </w:rPr>
        <w:t xml:space="preserve"> </w:t>
      </w:r>
      <w:r w:rsidRPr="000B009F">
        <w:rPr>
          <w:i/>
        </w:rPr>
        <w:t>Quest to Find the Real John</w:t>
      </w:r>
      <w:r>
        <w:rPr>
          <w:i/>
        </w:rPr>
        <w:t xml:space="preserve"> </w:t>
      </w:r>
      <w:r w:rsidRPr="000B009F">
        <w:rPr>
          <w:i/>
        </w:rPr>
        <w:t>Henry</w:t>
      </w:r>
    </w:p>
    <w:p w:rsidR="00707141" w:rsidRDefault="00513AFE" w:rsidP="00707141">
      <w:pPr>
        <w:spacing w:after="0"/>
      </w:pPr>
      <w:r>
        <w:t>by</w:t>
      </w:r>
      <w:r w:rsidR="00707141">
        <w:t xml:space="preserve"> Scott Reynolds Nelson</w:t>
      </w:r>
    </w:p>
    <w:p w:rsidR="00707141" w:rsidRPr="005C627E" w:rsidRDefault="00707141" w:rsidP="00707141">
      <w:pPr>
        <w:spacing w:after="0"/>
        <w:rPr>
          <w:i/>
        </w:rPr>
      </w:pPr>
      <w:r w:rsidRPr="000B009F">
        <w:t>Juvenile Non-Fiction, 973.0496 N337A</w:t>
      </w:r>
    </w:p>
    <w:p w:rsidR="00707141" w:rsidRDefault="00707141" w:rsidP="00707141">
      <w:pPr>
        <w:spacing w:after="0"/>
      </w:pPr>
    </w:p>
    <w:p w:rsidR="00D05A22" w:rsidRDefault="00D05A22" w:rsidP="00707141">
      <w:pPr>
        <w:spacing w:after="0"/>
      </w:pPr>
    </w:p>
    <w:p w:rsidR="00D05A22" w:rsidRDefault="00D05A22" w:rsidP="00707141">
      <w:pPr>
        <w:spacing w:after="0"/>
      </w:pPr>
    </w:p>
    <w:p w:rsidR="00707141" w:rsidRDefault="00707141" w:rsidP="00707141">
      <w:pPr>
        <w:spacing w:after="0"/>
        <w:rPr>
          <w:i/>
        </w:rPr>
      </w:pPr>
      <w:r w:rsidRPr="004C340D">
        <w:rPr>
          <w:i/>
        </w:rPr>
        <w:t xml:space="preserve">Hand in Hand: Ten Black Men </w:t>
      </w:r>
      <w:r>
        <w:rPr>
          <w:i/>
        </w:rPr>
        <w:t>Who Changed America</w:t>
      </w:r>
    </w:p>
    <w:p w:rsidR="00707141" w:rsidRPr="00707141" w:rsidRDefault="00513AFE" w:rsidP="00707141">
      <w:pPr>
        <w:spacing w:after="0"/>
      </w:pPr>
      <w:r>
        <w:t>by</w:t>
      </w:r>
      <w:r w:rsidR="00707141" w:rsidRPr="00707141">
        <w:t xml:space="preserve"> Andrea Davis Pinkney</w:t>
      </w:r>
    </w:p>
    <w:p w:rsidR="00707141" w:rsidRDefault="00707141" w:rsidP="00707141">
      <w:pPr>
        <w:spacing w:after="0"/>
      </w:pPr>
      <w:r w:rsidRPr="004C340D">
        <w:t>Juvenile Non-Fiction, 973.0496 P656H</w:t>
      </w:r>
    </w:p>
    <w:p w:rsidR="00707141" w:rsidRDefault="00707141" w:rsidP="00707141">
      <w:pPr>
        <w:spacing w:after="0"/>
      </w:pPr>
    </w:p>
    <w:p w:rsidR="00707141" w:rsidRDefault="00707141" w:rsidP="00707141">
      <w:pPr>
        <w:spacing w:after="0"/>
        <w:rPr>
          <w:i/>
        </w:rPr>
      </w:pPr>
      <w:r w:rsidRPr="00A53FEE">
        <w:rPr>
          <w:i/>
        </w:rPr>
        <w:t>Discovering Black America: From the Age of Explorat</w:t>
      </w:r>
      <w:r>
        <w:rPr>
          <w:i/>
        </w:rPr>
        <w:t>ion to the Twenty-First Century</w:t>
      </w:r>
    </w:p>
    <w:p w:rsidR="00707141" w:rsidRDefault="00513AFE" w:rsidP="00707141">
      <w:pPr>
        <w:spacing w:after="0"/>
      </w:pPr>
      <w:r>
        <w:t>by</w:t>
      </w:r>
      <w:r w:rsidR="00707141" w:rsidRPr="00707141">
        <w:t xml:space="preserve"> Linda</w:t>
      </w:r>
      <w:r w:rsidR="00707141">
        <w:rPr>
          <w:i/>
        </w:rPr>
        <w:t xml:space="preserve"> </w:t>
      </w:r>
      <w:r w:rsidR="00707141">
        <w:t>Tarrant-Reid</w:t>
      </w:r>
    </w:p>
    <w:p w:rsidR="0019339E" w:rsidRDefault="00707141" w:rsidP="00707141">
      <w:pPr>
        <w:spacing w:after="0"/>
      </w:pPr>
      <w:r>
        <w:t xml:space="preserve">Juvenile Non-Fiction, 973.0496 T176D      </w:t>
      </w:r>
    </w:p>
    <w:p w:rsidR="009A1BEB" w:rsidRDefault="009A1BEB" w:rsidP="0070714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300"/>
      </w:tblGrid>
      <w:tr w:rsidR="009A1BEB" w:rsidTr="00BE09C9">
        <w:tc>
          <w:tcPr>
            <w:tcW w:w="2268" w:type="dxa"/>
          </w:tcPr>
          <w:p w:rsidR="009A1BEB" w:rsidRPr="00195531" w:rsidRDefault="009A1BEB" w:rsidP="009A1BEB">
            <w:pPr>
              <w:rPr>
                <w:i/>
                <w:shd w:val="clear" w:color="auto" w:fill="FFFFFF"/>
              </w:rPr>
            </w:pPr>
            <w:r w:rsidRPr="00195531">
              <w:rPr>
                <w:i/>
                <w:shd w:val="clear" w:color="auto" w:fill="FFFFFF"/>
              </w:rPr>
              <w:t>Answering the Cry for Freedom: Stories of African Americans and the American Revolution</w:t>
            </w:r>
          </w:p>
          <w:p w:rsidR="009A1BEB" w:rsidRPr="00195531" w:rsidRDefault="009A1BEB" w:rsidP="009A1BEB">
            <w:pPr>
              <w:rPr>
                <w:shd w:val="clear" w:color="auto" w:fill="FFFFFF"/>
              </w:rPr>
            </w:pPr>
            <w:r w:rsidRPr="00195531">
              <w:rPr>
                <w:shd w:val="clear" w:color="auto" w:fill="FFFFFF"/>
              </w:rPr>
              <w:t>by Gretchen Woelfle</w:t>
            </w:r>
          </w:p>
          <w:p w:rsidR="009A1BEB" w:rsidRDefault="009A1BEB" w:rsidP="009A1BEB">
            <w:pPr>
              <w:rPr>
                <w:shd w:val="clear" w:color="auto" w:fill="FFFFFF"/>
              </w:rPr>
            </w:pPr>
            <w:r w:rsidRPr="00195531">
              <w:rPr>
                <w:shd w:val="clear" w:color="auto" w:fill="FFFFFF"/>
              </w:rPr>
              <w:t>Juvenile Non-Fiction, 973.0496 W82A</w:t>
            </w:r>
          </w:p>
          <w:p w:rsidR="009A1BEB" w:rsidRDefault="009A1BEB" w:rsidP="00707141"/>
        </w:tc>
        <w:tc>
          <w:tcPr>
            <w:tcW w:w="2268" w:type="dxa"/>
          </w:tcPr>
          <w:p w:rsidR="009A1BEB" w:rsidRDefault="009A1BEB" w:rsidP="00707141">
            <w:r>
              <w:rPr>
                <w:noProof/>
              </w:rPr>
              <w:drawing>
                <wp:inline distT="0" distB="0" distL="0" distR="0">
                  <wp:extent cx="1323753" cy="1581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swerin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33" cy="159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141" w:rsidRDefault="00707141" w:rsidP="00707141">
      <w:pPr>
        <w:spacing w:after="0"/>
      </w:pPr>
      <w:r w:rsidRPr="007A6356">
        <w:rPr>
          <w:i/>
        </w:rPr>
        <w:t>Searching for Sarah Rector: The Richest Black Girl in America</w:t>
      </w:r>
    </w:p>
    <w:p w:rsidR="00707141" w:rsidRDefault="00513AFE" w:rsidP="00707141">
      <w:pPr>
        <w:spacing w:after="0"/>
      </w:pPr>
      <w:r>
        <w:t>by</w:t>
      </w:r>
      <w:r w:rsidR="00707141">
        <w:t xml:space="preserve"> Tonya Bolden</w:t>
      </w:r>
    </w:p>
    <w:p w:rsidR="00707141" w:rsidRDefault="00707141" w:rsidP="00707141">
      <w:pPr>
        <w:spacing w:after="0"/>
      </w:pPr>
      <w:r w:rsidRPr="007A6356">
        <w:t>Juvenile Non-Fiction, 976.684 B637S</w:t>
      </w:r>
    </w:p>
    <w:p w:rsidR="00E31A2A" w:rsidRDefault="00E31A2A" w:rsidP="00707141">
      <w:pPr>
        <w:spacing w:after="0"/>
      </w:pPr>
    </w:p>
    <w:p w:rsidR="00E31A2A" w:rsidRPr="00E31A2A" w:rsidRDefault="00E31A2A" w:rsidP="00707141">
      <w:pPr>
        <w:spacing w:after="0"/>
        <w:rPr>
          <w:i/>
        </w:rPr>
      </w:pPr>
      <w:r w:rsidRPr="00E31A2A">
        <w:rPr>
          <w:i/>
        </w:rPr>
        <w:t>Claudette Colvin: Twice Toward Justice</w:t>
      </w:r>
    </w:p>
    <w:p w:rsidR="00E31A2A" w:rsidRDefault="00E31A2A" w:rsidP="00707141">
      <w:pPr>
        <w:spacing w:after="0"/>
      </w:pPr>
      <w:r>
        <w:t>By Phillip M. Hoose</w:t>
      </w:r>
    </w:p>
    <w:p w:rsidR="00E31A2A" w:rsidRDefault="00E31A2A" w:rsidP="00707141">
      <w:pPr>
        <w:spacing w:after="0"/>
      </w:pPr>
      <w:r>
        <w:t>Juvenile Biography, COLVIN, CLAUDETTE</w:t>
      </w:r>
    </w:p>
    <w:p w:rsidR="00B75157" w:rsidRDefault="00B75157" w:rsidP="00707141">
      <w:pPr>
        <w:spacing w:after="0"/>
      </w:pPr>
    </w:p>
    <w:p w:rsidR="00B75157" w:rsidRPr="00E31A2A" w:rsidRDefault="00B75157" w:rsidP="00707141">
      <w:pPr>
        <w:spacing w:after="0"/>
        <w:rPr>
          <w:i/>
        </w:rPr>
      </w:pPr>
      <w:r w:rsidRPr="00E31A2A">
        <w:rPr>
          <w:i/>
        </w:rPr>
        <w:t>Unbound and Unbroken: The Story of Frederick Douglass</w:t>
      </w:r>
    </w:p>
    <w:p w:rsidR="00B75157" w:rsidRDefault="00B75157" w:rsidP="00707141">
      <w:pPr>
        <w:spacing w:after="0"/>
      </w:pPr>
      <w:r>
        <w:t>By Amos Esty</w:t>
      </w:r>
    </w:p>
    <w:p w:rsidR="00B75157" w:rsidRDefault="00B75157" w:rsidP="00707141">
      <w:pPr>
        <w:spacing w:after="0"/>
      </w:pPr>
      <w:r>
        <w:t>Juvenile Biography, DOUGLASS, FREDERICK</w:t>
      </w:r>
    </w:p>
    <w:p w:rsidR="00B75157" w:rsidRDefault="00B75157" w:rsidP="00707141">
      <w:pPr>
        <w:spacing w:after="0"/>
      </w:pPr>
    </w:p>
    <w:p w:rsidR="00B75157" w:rsidRPr="00E31A2A" w:rsidRDefault="00B75157" w:rsidP="00707141">
      <w:pPr>
        <w:spacing w:after="0"/>
        <w:rPr>
          <w:i/>
        </w:rPr>
      </w:pPr>
      <w:r w:rsidRPr="00E31A2A">
        <w:rPr>
          <w:i/>
        </w:rPr>
        <w:t>W.E.B. Du Bois: Civil Rights Activist, Author, Historian</w:t>
      </w:r>
    </w:p>
    <w:p w:rsidR="00B75157" w:rsidRDefault="00B75157" w:rsidP="00707141">
      <w:pPr>
        <w:spacing w:after="0"/>
      </w:pPr>
      <w:r>
        <w:t>By Jim Whiting</w:t>
      </w:r>
    </w:p>
    <w:p w:rsidR="00B75157" w:rsidRDefault="00B75157" w:rsidP="00707141">
      <w:pPr>
        <w:spacing w:after="0"/>
      </w:pPr>
      <w:r>
        <w:t>Juvenile Biography, DU BOIS, W.E.B.</w:t>
      </w:r>
    </w:p>
    <w:p w:rsidR="00B75157" w:rsidRDefault="00B75157" w:rsidP="00707141">
      <w:pPr>
        <w:spacing w:after="0"/>
      </w:pPr>
    </w:p>
    <w:p w:rsidR="00B75157" w:rsidRPr="00E31A2A" w:rsidRDefault="00B75157" w:rsidP="00707141">
      <w:pPr>
        <w:spacing w:after="0"/>
        <w:rPr>
          <w:i/>
        </w:rPr>
      </w:pPr>
      <w:r w:rsidRPr="00E31A2A">
        <w:rPr>
          <w:i/>
        </w:rPr>
        <w:t>Medgar Evers and the NAACP</w:t>
      </w:r>
    </w:p>
    <w:p w:rsidR="00B75157" w:rsidRDefault="00B75157" w:rsidP="00707141">
      <w:pPr>
        <w:spacing w:after="0"/>
      </w:pPr>
      <w:r>
        <w:t>By Gary Jeffrey</w:t>
      </w:r>
    </w:p>
    <w:p w:rsidR="00B75157" w:rsidRDefault="00B75157" w:rsidP="00707141">
      <w:pPr>
        <w:spacing w:after="0"/>
      </w:pPr>
      <w:r>
        <w:t>Juvenile Biography, EVERS, MEDGAR</w:t>
      </w:r>
    </w:p>
    <w:p w:rsidR="00E31A2A" w:rsidRDefault="00E31A2A" w:rsidP="00707141">
      <w:pPr>
        <w:spacing w:after="0"/>
      </w:pPr>
    </w:p>
    <w:p w:rsidR="00D05A22" w:rsidRDefault="00D05A22" w:rsidP="00707141">
      <w:pPr>
        <w:spacing w:after="0"/>
      </w:pPr>
    </w:p>
    <w:p w:rsidR="00E31A2A" w:rsidRPr="00E31A2A" w:rsidRDefault="00E31A2A" w:rsidP="00707141">
      <w:pPr>
        <w:spacing w:after="0"/>
        <w:rPr>
          <w:i/>
        </w:rPr>
      </w:pPr>
      <w:r w:rsidRPr="00E31A2A">
        <w:rPr>
          <w:i/>
        </w:rPr>
        <w:lastRenderedPageBreak/>
        <w:t>Martin Luther King, Jr.: Civil Rights Leader</w:t>
      </w:r>
    </w:p>
    <w:p w:rsidR="00E31A2A" w:rsidRDefault="00E31A2A" w:rsidP="00707141">
      <w:pPr>
        <w:spacing w:after="0"/>
      </w:pPr>
      <w:r>
        <w:t>By Robert E. Jakoubek</w:t>
      </w:r>
    </w:p>
    <w:p w:rsidR="00E31A2A" w:rsidRDefault="00E31A2A" w:rsidP="00707141">
      <w:pPr>
        <w:spacing w:after="0"/>
      </w:pPr>
      <w:r>
        <w:t>Juvenile Biography, KING, MARTIN LUTHER</w:t>
      </w:r>
    </w:p>
    <w:p w:rsidR="00B75157" w:rsidRDefault="00B75157" w:rsidP="0070714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421"/>
      </w:tblGrid>
      <w:tr w:rsidR="009A1BEB" w:rsidTr="009A1BEB">
        <w:tc>
          <w:tcPr>
            <w:tcW w:w="2268" w:type="dxa"/>
          </w:tcPr>
          <w:p w:rsidR="009A1BEB" w:rsidRPr="00E31A2A" w:rsidRDefault="009A1BEB" w:rsidP="009A1BEB">
            <w:pPr>
              <w:rPr>
                <w:i/>
              </w:rPr>
            </w:pPr>
            <w:r w:rsidRPr="00E31A2A">
              <w:rPr>
                <w:i/>
              </w:rPr>
              <w:t>The Amazing Age of John Roy Lynch</w:t>
            </w:r>
          </w:p>
          <w:p w:rsidR="009A1BEB" w:rsidRDefault="009A1BEB" w:rsidP="009A1BEB">
            <w:r>
              <w:t>By Chris Barton</w:t>
            </w:r>
          </w:p>
          <w:p w:rsidR="009A1BEB" w:rsidRDefault="009A1BEB" w:rsidP="009A1BEB">
            <w:r>
              <w:t>Juvenile Biography, LYNCH, JOHN ROY</w:t>
            </w:r>
          </w:p>
          <w:p w:rsidR="009A1BEB" w:rsidRDefault="009A1BEB" w:rsidP="00707141"/>
          <w:p w:rsidR="009A1BEB" w:rsidRPr="00E31A2A" w:rsidRDefault="009A1BEB" w:rsidP="009A1BEB">
            <w:pPr>
              <w:rPr>
                <w:i/>
              </w:rPr>
            </w:pPr>
            <w:r w:rsidRPr="00E31A2A">
              <w:rPr>
                <w:i/>
              </w:rPr>
              <w:t>I Am Rosa Parks</w:t>
            </w:r>
          </w:p>
          <w:p w:rsidR="009A1BEB" w:rsidRDefault="009A1BEB" w:rsidP="009A1BEB">
            <w:r>
              <w:t>By Brad Meltzer</w:t>
            </w:r>
          </w:p>
          <w:p w:rsidR="009A1BEB" w:rsidRDefault="009A1BEB" w:rsidP="009A1BEB">
            <w:r>
              <w:t>Juvenile Biography, PARKS, ROSA</w:t>
            </w:r>
          </w:p>
          <w:p w:rsidR="009A1BEB" w:rsidRDefault="009A1BEB" w:rsidP="00707141"/>
        </w:tc>
        <w:tc>
          <w:tcPr>
            <w:tcW w:w="2268" w:type="dxa"/>
          </w:tcPr>
          <w:p w:rsidR="009A1BEB" w:rsidRDefault="009A1BEB" w:rsidP="009A1BEB">
            <w:r>
              <w:rPr>
                <w:noProof/>
              </w:rPr>
              <w:drawing>
                <wp:inline distT="0" distB="0" distL="0" distR="0">
                  <wp:extent cx="1400175" cy="1782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hn_ro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42" cy="179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A2A" w:rsidRPr="00E31A2A" w:rsidRDefault="00E31A2A" w:rsidP="00B75157">
      <w:pPr>
        <w:spacing w:after="0"/>
        <w:rPr>
          <w:i/>
        </w:rPr>
      </w:pPr>
      <w:r w:rsidRPr="00E31A2A">
        <w:rPr>
          <w:i/>
        </w:rPr>
        <w:t>Nat Turner: Slave Revolt Leader</w:t>
      </w:r>
    </w:p>
    <w:p w:rsidR="00E31A2A" w:rsidRDefault="00E31A2A" w:rsidP="00B75157">
      <w:pPr>
        <w:spacing w:after="0"/>
      </w:pPr>
      <w:r>
        <w:t>By Terry Bisson</w:t>
      </w:r>
    </w:p>
    <w:p w:rsidR="00E31A2A" w:rsidRDefault="00E31A2A" w:rsidP="00B75157">
      <w:pPr>
        <w:spacing w:after="0"/>
      </w:pPr>
      <w:r>
        <w:t>Juvenile Biography, TURNER, NAT</w:t>
      </w:r>
    </w:p>
    <w:p w:rsidR="00E31A2A" w:rsidRDefault="00E31A2A" w:rsidP="00B75157">
      <w:pPr>
        <w:spacing w:after="0"/>
      </w:pPr>
    </w:p>
    <w:p w:rsidR="00E31A2A" w:rsidRPr="00E31A2A" w:rsidRDefault="00E31A2A" w:rsidP="00B75157">
      <w:pPr>
        <w:spacing w:after="0"/>
        <w:rPr>
          <w:i/>
        </w:rPr>
      </w:pPr>
      <w:r w:rsidRPr="00E31A2A">
        <w:rPr>
          <w:i/>
        </w:rPr>
        <w:t>Booker T. Washington: Leader and Educator</w:t>
      </w:r>
    </w:p>
    <w:p w:rsidR="00E31A2A" w:rsidRDefault="00E31A2A" w:rsidP="00B75157">
      <w:pPr>
        <w:spacing w:after="0"/>
      </w:pPr>
      <w:r>
        <w:t>By Patricia C. McKissack</w:t>
      </w:r>
    </w:p>
    <w:p w:rsidR="00E31A2A" w:rsidRDefault="00E31A2A" w:rsidP="00B75157">
      <w:pPr>
        <w:spacing w:after="0"/>
      </w:pPr>
      <w:r>
        <w:t>Juvenile Biography, WASHINGTON, BOOKER T.</w:t>
      </w:r>
    </w:p>
    <w:p w:rsidR="009A1BEB" w:rsidRDefault="009A1BEB" w:rsidP="00B75157">
      <w:pPr>
        <w:spacing w:after="0"/>
      </w:pPr>
    </w:p>
    <w:p w:rsidR="00E31A2A" w:rsidRPr="00E31A2A" w:rsidRDefault="00E31A2A" w:rsidP="00B75157">
      <w:pPr>
        <w:spacing w:after="0"/>
        <w:rPr>
          <w:i/>
        </w:rPr>
      </w:pPr>
      <w:r w:rsidRPr="00E31A2A">
        <w:rPr>
          <w:i/>
        </w:rPr>
        <w:t>Ida B. Wells-Barnett</w:t>
      </w:r>
    </w:p>
    <w:p w:rsidR="00E31A2A" w:rsidRDefault="00E31A2A" w:rsidP="00B75157">
      <w:pPr>
        <w:spacing w:after="0"/>
      </w:pPr>
      <w:r>
        <w:t>By Heidi Moore</w:t>
      </w:r>
    </w:p>
    <w:p w:rsidR="00E31A2A" w:rsidRDefault="00E31A2A" w:rsidP="00B75157">
      <w:pPr>
        <w:spacing w:after="0"/>
      </w:pPr>
      <w:r>
        <w:t>Juvenile Biography, WELLS-BARNETT</w:t>
      </w:r>
    </w:p>
    <w:p w:rsidR="00707141" w:rsidRDefault="00707141" w:rsidP="00707141">
      <w:pPr>
        <w:spacing w:after="0"/>
      </w:pPr>
    </w:p>
    <w:p w:rsidR="00B75157" w:rsidRPr="00E31A2A" w:rsidRDefault="00B75157" w:rsidP="00707141">
      <w:pPr>
        <w:spacing w:after="0"/>
        <w:rPr>
          <w:i/>
        </w:rPr>
      </w:pPr>
      <w:r w:rsidRPr="00E31A2A">
        <w:rPr>
          <w:i/>
        </w:rPr>
        <w:t>Malcolm X: I Believe in the Brotherhood of Man, All Men</w:t>
      </w:r>
    </w:p>
    <w:p w:rsidR="00B75157" w:rsidRDefault="00B75157" w:rsidP="00707141">
      <w:pPr>
        <w:spacing w:after="0"/>
      </w:pPr>
      <w:r>
        <w:t>By Jeff Burlingame</w:t>
      </w:r>
    </w:p>
    <w:p w:rsidR="00B75157" w:rsidRDefault="00B75157" w:rsidP="00707141">
      <w:pPr>
        <w:spacing w:after="0"/>
      </w:pPr>
      <w:r>
        <w:t>Juvenile Biography, X, MALCOLM</w:t>
      </w:r>
    </w:p>
    <w:p w:rsidR="00B75157" w:rsidRDefault="00B75157" w:rsidP="00707141">
      <w:pPr>
        <w:spacing w:after="0"/>
      </w:pPr>
    </w:p>
    <w:sectPr w:rsidR="00B75157" w:rsidSect="000B00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D8" w:rsidRDefault="00881ED8" w:rsidP="000B009F">
      <w:pPr>
        <w:spacing w:after="0" w:line="240" w:lineRule="auto"/>
      </w:pPr>
      <w:r>
        <w:separator/>
      </w:r>
    </w:p>
  </w:endnote>
  <w:endnote w:type="continuationSeparator" w:id="0">
    <w:p w:rsidR="00881ED8" w:rsidRDefault="00881ED8" w:rsidP="000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661692"/>
      <w:docPartObj>
        <w:docPartGallery w:val="Page Numbers (Bottom of Page)"/>
        <w:docPartUnique/>
      </w:docPartObj>
    </w:sdtPr>
    <w:sdtEndPr/>
    <w:sdtContent>
      <w:p w:rsidR="00881ED8" w:rsidRDefault="00842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6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1ED8" w:rsidRDefault="0088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D8" w:rsidRDefault="00881ED8" w:rsidP="000B009F">
      <w:pPr>
        <w:spacing w:after="0" w:line="240" w:lineRule="auto"/>
      </w:pPr>
      <w:r>
        <w:separator/>
      </w:r>
    </w:p>
  </w:footnote>
  <w:footnote w:type="continuationSeparator" w:id="0">
    <w:p w:rsidR="00881ED8" w:rsidRDefault="00881ED8" w:rsidP="000B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AF1"/>
    <w:rsid w:val="00002302"/>
    <w:rsid w:val="00003E20"/>
    <w:rsid w:val="00017605"/>
    <w:rsid w:val="000428DD"/>
    <w:rsid w:val="00044F4B"/>
    <w:rsid w:val="000675CE"/>
    <w:rsid w:val="000773C6"/>
    <w:rsid w:val="00093E15"/>
    <w:rsid w:val="000B009F"/>
    <w:rsid w:val="000D73F1"/>
    <w:rsid w:val="0010768F"/>
    <w:rsid w:val="0012495A"/>
    <w:rsid w:val="001340C4"/>
    <w:rsid w:val="00151AD4"/>
    <w:rsid w:val="00151DE0"/>
    <w:rsid w:val="00157C17"/>
    <w:rsid w:val="0018016C"/>
    <w:rsid w:val="00192EB8"/>
    <w:rsid w:val="0019339E"/>
    <w:rsid w:val="00195531"/>
    <w:rsid w:val="001C0253"/>
    <w:rsid w:val="00225317"/>
    <w:rsid w:val="002516D3"/>
    <w:rsid w:val="0027646C"/>
    <w:rsid w:val="002A6E08"/>
    <w:rsid w:val="002B1CF4"/>
    <w:rsid w:val="00317FA7"/>
    <w:rsid w:val="0037783C"/>
    <w:rsid w:val="003E6EFD"/>
    <w:rsid w:val="003F3AFB"/>
    <w:rsid w:val="00420859"/>
    <w:rsid w:val="0043171C"/>
    <w:rsid w:val="00437F08"/>
    <w:rsid w:val="004764CB"/>
    <w:rsid w:val="004B3F2C"/>
    <w:rsid w:val="004C340D"/>
    <w:rsid w:val="004E672F"/>
    <w:rsid w:val="004F46FB"/>
    <w:rsid w:val="00510E30"/>
    <w:rsid w:val="00513AFE"/>
    <w:rsid w:val="00547744"/>
    <w:rsid w:val="005C314C"/>
    <w:rsid w:val="005C627E"/>
    <w:rsid w:val="005E004C"/>
    <w:rsid w:val="005E33EA"/>
    <w:rsid w:val="005E377C"/>
    <w:rsid w:val="005F3A29"/>
    <w:rsid w:val="00656CB1"/>
    <w:rsid w:val="0066623A"/>
    <w:rsid w:val="006820CA"/>
    <w:rsid w:val="0069364D"/>
    <w:rsid w:val="006953FE"/>
    <w:rsid w:val="00696D37"/>
    <w:rsid w:val="006B2FBD"/>
    <w:rsid w:val="006D759D"/>
    <w:rsid w:val="00707141"/>
    <w:rsid w:val="00715DC2"/>
    <w:rsid w:val="00726474"/>
    <w:rsid w:val="00752088"/>
    <w:rsid w:val="00767AB6"/>
    <w:rsid w:val="007A1B10"/>
    <w:rsid w:val="007A6356"/>
    <w:rsid w:val="007D520F"/>
    <w:rsid w:val="007E5CA7"/>
    <w:rsid w:val="008150E5"/>
    <w:rsid w:val="00842D3D"/>
    <w:rsid w:val="00881CB1"/>
    <w:rsid w:val="00881ED8"/>
    <w:rsid w:val="00894E05"/>
    <w:rsid w:val="0089510B"/>
    <w:rsid w:val="008A3956"/>
    <w:rsid w:val="008D2E19"/>
    <w:rsid w:val="008D5903"/>
    <w:rsid w:val="008E7313"/>
    <w:rsid w:val="009A1BEB"/>
    <w:rsid w:val="009A2144"/>
    <w:rsid w:val="009B0173"/>
    <w:rsid w:val="009B7D31"/>
    <w:rsid w:val="009C6EB6"/>
    <w:rsid w:val="009D0809"/>
    <w:rsid w:val="009D52AE"/>
    <w:rsid w:val="00A042B2"/>
    <w:rsid w:val="00A40298"/>
    <w:rsid w:val="00A421F6"/>
    <w:rsid w:val="00A53FEE"/>
    <w:rsid w:val="00B007F2"/>
    <w:rsid w:val="00B17C7E"/>
    <w:rsid w:val="00B4599F"/>
    <w:rsid w:val="00B74A05"/>
    <w:rsid w:val="00B75157"/>
    <w:rsid w:val="00B9415B"/>
    <w:rsid w:val="00BB20D2"/>
    <w:rsid w:val="00BE09C9"/>
    <w:rsid w:val="00BF01FF"/>
    <w:rsid w:val="00C249AE"/>
    <w:rsid w:val="00C555CA"/>
    <w:rsid w:val="00C76AB7"/>
    <w:rsid w:val="00C83970"/>
    <w:rsid w:val="00C97AF1"/>
    <w:rsid w:val="00CB63B3"/>
    <w:rsid w:val="00CC1A59"/>
    <w:rsid w:val="00D05A22"/>
    <w:rsid w:val="00D07DB6"/>
    <w:rsid w:val="00D803DB"/>
    <w:rsid w:val="00D92145"/>
    <w:rsid w:val="00DB0963"/>
    <w:rsid w:val="00DB27B8"/>
    <w:rsid w:val="00DC3301"/>
    <w:rsid w:val="00DF1591"/>
    <w:rsid w:val="00E21410"/>
    <w:rsid w:val="00E31A2A"/>
    <w:rsid w:val="00E32034"/>
    <w:rsid w:val="00E42A15"/>
    <w:rsid w:val="00EB5195"/>
    <w:rsid w:val="00ED0545"/>
    <w:rsid w:val="00EE4B93"/>
    <w:rsid w:val="00EF39B3"/>
    <w:rsid w:val="00EF3DC0"/>
    <w:rsid w:val="00F04C26"/>
    <w:rsid w:val="00F12A60"/>
    <w:rsid w:val="00F64400"/>
    <w:rsid w:val="00F948EF"/>
    <w:rsid w:val="00FB1C60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3A8C"/>
  <w15:docId w15:val="{D8162911-EA1C-4C8B-96D7-E226A9A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317"/>
  </w:style>
  <w:style w:type="paragraph" w:styleId="Header">
    <w:name w:val="header"/>
    <w:basedOn w:val="Normal"/>
    <w:link w:val="HeaderChar"/>
    <w:uiPriority w:val="99"/>
    <w:semiHidden/>
    <w:unhideWhenUsed/>
    <w:rsid w:val="000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09F"/>
  </w:style>
  <w:style w:type="paragraph" w:styleId="Footer">
    <w:name w:val="footer"/>
    <w:basedOn w:val="Normal"/>
    <w:link w:val="FooterChar"/>
    <w:uiPriority w:val="99"/>
    <w:unhideWhenUsed/>
    <w:rsid w:val="000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9F"/>
  </w:style>
  <w:style w:type="table" w:styleId="TableGrid">
    <w:name w:val="Table Grid"/>
    <w:basedOn w:val="TableNormal"/>
    <w:uiPriority w:val="59"/>
    <w:rsid w:val="008D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ref</cp:lastModifiedBy>
  <cp:revision>68</cp:revision>
  <cp:lastPrinted>2018-02-02T22:26:00Z</cp:lastPrinted>
  <dcterms:created xsi:type="dcterms:W3CDTF">2014-02-03T22:25:00Z</dcterms:created>
  <dcterms:modified xsi:type="dcterms:W3CDTF">2019-01-29T22:48:00Z</dcterms:modified>
</cp:coreProperties>
</file>