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28" w:rsidRPr="000E6657" w:rsidRDefault="004A4C28" w:rsidP="00BA78FC">
      <w:pPr>
        <w:jc w:val="center"/>
        <w:rPr>
          <w:b/>
          <w:sz w:val="36"/>
          <w:szCs w:val="36"/>
        </w:rPr>
      </w:pPr>
      <w:r w:rsidRPr="000E6657">
        <w:rPr>
          <w:b/>
          <w:sz w:val="36"/>
          <w:szCs w:val="36"/>
        </w:rPr>
        <w:t xml:space="preserve">African Americans in </w:t>
      </w:r>
      <w:r w:rsidR="00FC786A">
        <w:rPr>
          <w:b/>
          <w:sz w:val="36"/>
          <w:szCs w:val="36"/>
        </w:rPr>
        <w:t>the Sciences</w:t>
      </w:r>
    </w:p>
    <w:p w:rsidR="00BA78FC" w:rsidRDefault="00BA78FC" w:rsidP="00BA78FC"/>
    <w:p w:rsidR="0011446B" w:rsidRDefault="0011446B" w:rsidP="00BA78FC">
      <w:pPr>
        <w:sectPr w:rsidR="0011446B" w:rsidSect="00767F30">
          <w:footerReference w:type="defaul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A4C28" w:rsidRDefault="004A4C28" w:rsidP="00BA78FC"/>
    <w:p w:rsidR="00BA78FC" w:rsidRDefault="00BA78FC" w:rsidP="00BA78FC">
      <w:pPr>
        <w:rPr>
          <w:b/>
          <w:sz w:val="28"/>
          <w:szCs w:val="28"/>
        </w:rPr>
        <w:sectPr w:rsidR="00BA78FC" w:rsidSect="00BA78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786A" w:rsidRPr="00FC786A" w:rsidRDefault="00FC786A" w:rsidP="00FC786A">
      <w:pPr>
        <w:rPr>
          <w:i/>
        </w:rPr>
      </w:pPr>
      <w:r w:rsidRPr="00FC786A">
        <w:rPr>
          <w:i/>
        </w:rPr>
        <w:t>Hidden Figures: The American Dream and the Untold Story of the Black Women Mathematicians Who Helped Win the Space Race</w:t>
      </w:r>
    </w:p>
    <w:p w:rsidR="00FC786A" w:rsidRDefault="00FC786A" w:rsidP="00FC786A">
      <w:r>
        <w:t>by Margot Lee Shetterly</w:t>
      </w:r>
    </w:p>
    <w:p w:rsidR="00FC786A" w:rsidRDefault="00FC786A" w:rsidP="00FC786A">
      <w:r>
        <w:t>Non-Fiction, 510.9252 L515H</w:t>
      </w:r>
    </w:p>
    <w:p w:rsidR="00FC786A" w:rsidRDefault="00FC786A" w:rsidP="00FC786A"/>
    <w:p w:rsidR="00FC786A" w:rsidRPr="00FC786A" w:rsidRDefault="00FC786A" w:rsidP="00FC786A">
      <w:pPr>
        <w:rPr>
          <w:i/>
        </w:rPr>
      </w:pPr>
      <w:r w:rsidRPr="00FC786A">
        <w:rPr>
          <w:i/>
        </w:rPr>
        <w:t>The African-American Century: How Black Americans Have Shaped Our Country</w:t>
      </w:r>
    </w:p>
    <w:p w:rsidR="00FC786A" w:rsidRDefault="00FC786A" w:rsidP="00FC786A">
      <w:r>
        <w:t>Non-Fiction, 920.009296 G223A</w:t>
      </w:r>
    </w:p>
    <w:p w:rsidR="00FC786A" w:rsidRDefault="00FC786A" w:rsidP="00FC786A"/>
    <w:p w:rsidR="00FC786A" w:rsidRPr="00FC786A" w:rsidRDefault="00FC786A" w:rsidP="00FC786A">
      <w:pPr>
        <w:rPr>
          <w:i/>
        </w:rPr>
      </w:pPr>
      <w:r w:rsidRPr="00FC786A">
        <w:rPr>
          <w:i/>
        </w:rPr>
        <w:t>A Doctor in the House: My Life with Ben Carson</w:t>
      </w:r>
    </w:p>
    <w:p w:rsidR="00FC786A" w:rsidRDefault="00FC786A" w:rsidP="00FC786A">
      <w:r>
        <w:t>by  Candy Carson</w:t>
      </w:r>
    </w:p>
    <w:p w:rsidR="00FC786A" w:rsidRDefault="00FC786A" w:rsidP="00FC786A">
      <w:r>
        <w:t>Biography, CARSON</w:t>
      </w:r>
    </w:p>
    <w:p w:rsidR="00FC786A" w:rsidRDefault="00FC786A" w:rsidP="00FC786A"/>
    <w:p w:rsidR="00FC786A" w:rsidRPr="00090ADD" w:rsidRDefault="00FC786A" w:rsidP="00FC786A">
      <w:pPr>
        <w:rPr>
          <w:i/>
        </w:rPr>
      </w:pPr>
      <w:r w:rsidRPr="00090ADD">
        <w:rPr>
          <w:i/>
        </w:rPr>
        <w:t>George Washington Carver</w:t>
      </w:r>
    </w:p>
    <w:p w:rsidR="00FC786A" w:rsidRDefault="00FC786A" w:rsidP="00FC786A">
      <w:r>
        <w:t>by Christina Vella</w:t>
      </w:r>
    </w:p>
    <w:p w:rsidR="00FC786A" w:rsidRDefault="00FC786A" w:rsidP="00FC786A">
      <w:r>
        <w:t>Biography, CARVER</w:t>
      </w:r>
    </w:p>
    <w:p w:rsidR="00FC786A" w:rsidRDefault="00FC786A" w:rsidP="00FC786A"/>
    <w:p w:rsidR="00FC786A" w:rsidRPr="00090ADD" w:rsidRDefault="00FC786A" w:rsidP="00FC786A">
      <w:pPr>
        <w:rPr>
          <w:i/>
        </w:rPr>
      </w:pPr>
      <w:r w:rsidRPr="00090ADD">
        <w:rPr>
          <w:i/>
        </w:rPr>
        <w:t>Hidden Figures</w:t>
      </w:r>
    </w:p>
    <w:p w:rsidR="00FC786A" w:rsidRDefault="00FC786A" w:rsidP="00FC786A">
      <w:r>
        <w:t>by  Taraji P. Henson</w:t>
      </w:r>
    </w:p>
    <w:p w:rsidR="00FC786A" w:rsidRDefault="00FC786A" w:rsidP="00FC786A">
      <w:r>
        <w:t>Feature Film DVDs, HIDDEN</w:t>
      </w:r>
    </w:p>
    <w:p w:rsidR="00FC786A" w:rsidRDefault="00FC786A" w:rsidP="00FC786A"/>
    <w:p w:rsidR="00FC786A" w:rsidRPr="00090ADD" w:rsidRDefault="00FC786A" w:rsidP="00FC786A">
      <w:pPr>
        <w:rPr>
          <w:i/>
        </w:rPr>
      </w:pPr>
      <w:r w:rsidRPr="00090ADD">
        <w:rPr>
          <w:i/>
        </w:rPr>
        <w:t>George Washington Carver: World-Famous Botanist and Agricultural Inventor</w:t>
      </w:r>
    </w:p>
    <w:p w:rsidR="00FC786A" w:rsidRDefault="00FC786A" w:rsidP="00FC786A">
      <w:r>
        <w:t>by Julia Garstecki</w:t>
      </w:r>
    </w:p>
    <w:p w:rsidR="00FC786A" w:rsidRDefault="00FC786A" w:rsidP="00FC786A">
      <w:r>
        <w:t>Juvenile Biography, CARVER</w:t>
      </w:r>
    </w:p>
    <w:p w:rsidR="00FC786A" w:rsidRDefault="00FC786A" w:rsidP="00FC786A"/>
    <w:p w:rsidR="00FC786A" w:rsidRPr="00090ADD" w:rsidRDefault="00FC786A" w:rsidP="00FC786A">
      <w:pPr>
        <w:rPr>
          <w:i/>
        </w:rPr>
      </w:pPr>
      <w:r w:rsidRPr="00090ADD">
        <w:rPr>
          <w:i/>
        </w:rPr>
        <w:t>George Washington Carver: The Peanut Scientist</w:t>
      </w:r>
    </w:p>
    <w:p w:rsidR="00FC786A" w:rsidRDefault="00FC786A" w:rsidP="00FC786A">
      <w:r>
        <w:t>by Patricia C. McKissack</w:t>
      </w:r>
    </w:p>
    <w:p w:rsidR="00FC786A" w:rsidRDefault="00FC786A" w:rsidP="00FC786A">
      <w:r>
        <w:t>Juvenile Biography, CARVER</w:t>
      </w:r>
    </w:p>
    <w:p w:rsidR="00F524FB" w:rsidRDefault="00F524FB" w:rsidP="00FC786A"/>
    <w:p w:rsidR="00F524FB" w:rsidRPr="00B83533" w:rsidRDefault="00F524FB" w:rsidP="00F524FB">
      <w:pPr>
        <w:spacing w:line="276" w:lineRule="auto"/>
        <w:rPr>
          <w:i/>
        </w:rPr>
      </w:pPr>
      <w:r w:rsidRPr="00B83533">
        <w:rPr>
          <w:i/>
        </w:rPr>
        <w:t>Reaching for the Moon: The Autobiography of NASA Mathematician Katherine Johnson</w:t>
      </w:r>
    </w:p>
    <w:p w:rsidR="00F524FB" w:rsidRPr="00B83533" w:rsidRDefault="00F524FB" w:rsidP="00F524FB">
      <w:pPr>
        <w:spacing w:line="276" w:lineRule="auto"/>
      </w:pPr>
      <w:r w:rsidRPr="00B83533">
        <w:t>by Katherine G. Johnson</w:t>
      </w:r>
    </w:p>
    <w:p w:rsidR="00F524FB" w:rsidRPr="00B83533" w:rsidRDefault="00F524FB" w:rsidP="00F524FB">
      <w:pPr>
        <w:spacing w:line="276" w:lineRule="auto"/>
      </w:pPr>
      <w:r w:rsidRPr="00B83533">
        <w:t>Juvenile Biography, JOHNSON, KATHERINE</w:t>
      </w:r>
    </w:p>
    <w:p w:rsidR="00F524FB" w:rsidRDefault="00F524FB" w:rsidP="00FC786A"/>
    <w:p w:rsidR="00FC786A" w:rsidRDefault="00FC786A" w:rsidP="00FC786A"/>
    <w:p w:rsidR="00FC786A" w:rsidRPr="00090ADD" w:rsidRDefault="00FC786A" w:rsidP="00FC786A">
      <w:pPr>
        <w:rPr>
          <w:i/>
        </w:rPr>
      </w:pPr>
      <w:r w:rsidRPr="00090ADD">
        <w:rPr>
          <w:i/>
        </w:rPr>
        <w:t>Whoosh: Lonnie Johnson's King Stream of Inventions</w:t>
      </w:r>
    </w:p>
    <w:p w:rsidR="00FC786A" w:rsidRDefault="00FC786A" w:rsidP="00FC786A">
      <w:r>
        <w:t>by Chris Barton</w:t>
      </w:r>
    </w:p>
    <w:p w:rsidR="00FC786A" w:rsidRDefault="00FC786A" w:rsidP="00FC786A">
      <w:r>
        <w:t>Juvenile Hoosier Book, BARTON</w:t>
      </w:r>
    </w:p>
    <w:p w:rsidR="00FC786A" w:rsidRDefault="00FC786A" w:rsidP="00FC786A">
      <w:bookmarkStart w:id="0" w:name="_GoBack"/>
      <w:bookmarkEnd w:id="0"/>
    </w:p>
    <w:p w:rsidR="00FC786A" w:rsidRPr="00090ADD" w:rsidRDefault="00FC786A" w:rsidP="00FC786A">
      <w:pPr>
        <w:rPr>
          <w:i/>
        </w:rPr>
      </w:pPr>
      <w:r w:rsidRPr="00090ADD">
        <w:rPr>
          <w:i/>
        </w:rPr>
        <w:t>Mae Among the Stars</w:t>
      </w:r>
    </w:p>
    <w:p w:rsidR="00FC786A" w:rsidRDefault="00FC786A" w:rsidP="00FC786A">
      <w:r>
        <w:t>by Roda Ahmed</w:t>
      </w:r>
    </w:p>
    <w:p w:rsidR="00FC786A" w:rsidRDefault="00F524FB" w:rsidP="00FC786A">
      <w:r>
        <w:t>Picture Book,</w:t>
      </w:r>
      <w:r w:rsidR="00FC786A">
        <w:t xml:space="preserve"> AHMED</w:t>
      </w:r>
    </w:p>
    <w:p w:rsidR="00FC786A" w:rsidRDefault="00FC786A" w:rsidP="00FC786A"/>
    <w:p w:rsidR="00FC786A" w:rsidRPr="00090ADD" w:rsidRDefault="00FC786A" w:rsidP="00FC786A">
      <w:pPr>
        <w:rPr>
          <w:i/>
        </w:rPr>
      </w:pPr>
      <w:r w:rsidRPr="00090ADD">
        <w:rPr>
          <w:i/>
        </w:rPr>
        <w:t>Starstruck: The Cosmic Journey of Neil deGrasse Tyson</w:t>
      </w:r>
    </w:p>
    <w:p w:rsidR="00FC786A" w:rsidRDefault="00FC786A" w:rsidP="00FC786A">
      <w:r>
        <w:t>by  Kathleen Krull</w:t>
      </w:r>
    </w:p>
    <w:p w:rsidR="00FC786A" w:rsidRDefault="00FC786A" w:rsidP="00FC786A">
      <w:r>
        <w:t>Picture Book, KRULL</w:t>
      </w:r>
    </w:p>
    <w:sectPr w:rsidR="00FC786A" w:rsidSect="00767F30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30" w:rsidRDefault="00767F30" w:rsidP="00767F30">
      <w:r>
        <w:separator/>
      </w:r>
    </w:p>
  </w:endnote>
  <w:endnote w:type="continuationSeparator" w:id="0">
    <w:p w:rsidR="00767F30" w:rsidRDefault="00767F30" w:rsidP="0076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33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F30" w:rsidRDefault="00767F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8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7F30" w:rsidRDefault="00767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30" w:rsidRDefault="00767F30" w:rsidP="00767F30">
      <w:r>
        <w:separator/>
      </w:r>
    </w:p>
  </w:footnote>
  <w:footnote w:type="continuationSeparator" w:id="0">
    <w:p w:rsidR="00767F30" w:rsidRDefault="00767F30" w:rsidP="0076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28"/>
    <w:rsid w:val="00003CDD"/>
    <w:rsid w:val="000442F2"/>
    <w:rsid w:val="000539E5"/>
    <w:rsid w:val="00090ADD"/>
    <w:rsid w:val="000D1DDC"/>
    <w:rsid w:val="000D75D8"/>
    <w:rsid w:val="000E6657"/>
    <w:rsid w:val="0010734C"/>
    <w:rsid w:val="0011446B"/>
    <w:rsid w:val="001311DF"/>
    <w:rsid w:val="0014388A"/>
    <w:rsid w:val="00176970"/>
    <w:rsid w:val="001906BA"/>
    <w:rsid w:val="001C6CD0"/>
    <w:rsid w:val="001F319D"/>
    <w:rsid w:val="0025118E"/>
    <w:rsid w:val="00260133"/>
    <w:rsid w:val="00262E8F"/>
    <w:rsid w:val="00271FD2"/>
    <w:rsid w:val="002F4304"/>
    <w:rsid w:val="00302A70"/>
    <w:rsid w:val="00305F3F"/>
    <w:rsid w:val="00345321"/>
    <w:rsid w:val="00363FD3"/>
    <w:rsid w:val="00385486"/>
    <w:rsid w:val="003970CA"/>
    <w:rsid w:val="003A3F14"/>
    <w:rsid w:val="003B3750"/>
    <w:rsid w:val="003C7B2A"/>
    <w:rsid w:val="003E4F1E"/>
    <w:rsid w:val="003F4EDB"/>
    <w:rsid w:val="00417B81"/>
    <w:rsid w:val="00477E68"/>
    <w:rsid w:val="004A4C28"/>
    <w:rsid w:val="004C1CE6"/>
    <w:rsid w:val="004C47ED"/>
    <w:rsid w:val="004E3D01"/>
    <w:rsid w:val="00513DF4"/>
    <w:rsid w:val="00522085"/>
    <w:rsid w:val="00536214"/>
    <w:rsid w:val="0053646A"/>
    <w:rsid w:val="00566DA9"/>
    <w:rsid w:val="00582A7B"/>
    <w:rsid w:val="005A678A"/>
    <w:rsid w:val="005D6397"/>
    <w:rsid w:val="005F72D2"/>
    <w:rsid w:val="00603B42"/>
    <w:rsid w:val="006136B1"/>
    <w:rsid w:val="00617165"/>
    <w:rsid w:val="0069491E"/>
    <w:rsid w:val="006F4B48"/>
    <w:rsid w:val="00712230"/>
    <w:rsid w:val="00744091"/>
    <w:rsid w:val="00747477"/>
    <w:rsid w:val="007550EE"/>
    <w:rsid w:val="007678CE"/>
    <w:rsid w:val="00767F30"/>
    <w:rsid w:val="0078399D"/>
    <w:rsid w:val="00785A6A"/>
    <w:rsid w:val="007B7FC3"/>
    <w:rsid w:val="007D3FDE"/>
    <w:rsid w:val="00873CF6"/>
    <w:rsid w:val="00874F7C"/>
    <w:rsid w:val="008D6F48"/>
    <w:rsid w:val="008F75C5"/>
    <w:rsid w:val="00902A2C"/>
    <w:rsid w:val="00905E25"/>
    <w:rsid w:val="009157AD"/>
    <w:rsid w:val="009476B3"/>
    <w:rsid w:val="00963A22"/>
    <w:rsid w:val="00983974"/>
    <w:rsid w:val="00A0767A"/>
    <w:rsid w:val="00A14134"/>
    <w:rsid w:val="00A1449D"/>
    <w:rsid w:val="00A14EBB"/>
    <w:rsid w:val="00A66A2D"/>
    <w:rsid w:val="00A831F4"/>
    <w:rsid w:val="00A85CBB"/>
    <w:rsid w:val="00AE7AB7"/>
    <w:rsid w:val="00AF005A"/>
    <w:rsid w:val="00B100B1"/>
    <w:rsid w:val="00B27F66"/>
    <w:rsid w:val="00B31E07"/>
    <w:rsid w:val="00B41555"/>
    <w:rsid w:val="00B43D77"/>
    <w:rsid w:val="00B90A44"/>
    <w:rsid w:val="00BA6BEC"/>
    <w:rsid w:val="00BA78FC"/>
    <w:rsid w:val="00BB0022"/>
    <w:rsid w:val="00BD2424"/>
    <w:rsid w:val="00C43D5D"/>
    <w:rsid w:val="00CC1962"/>
    <w:rsid w:val="00CF71F3"/>
    <w:rsid w:val="00D03E7B"/>
    <w:rsid w:val="00E141C4"/>
    <w:rsid w:val="00E15507"/>
    <w:rsid w:val="00E32C82"/>
    <w:rsid w:val="00E5174F"/>
    <w:rsid w:val="00E90BBB"/>
    <w:rsid w:val="00ED188F"/>
    <w:rsid w:val="00F163A9"/>
    <w:rsid w:val="00F166ED"/>
    <w:rsid w:val="00F21774"/>
    <w:rsid w:val="00F46399"/>
    <w:rsid w:val="00F524FB"/>
    <w:rsid w:val="00F564C5"/>
    <w:rsid w:val="00F74E86"/>
    <w:rsid w:val="00F7632E"/>
    <w:rsid w:val="00F76AB4"/>
    <w:rsid w:val="00FA06EA"/>
    <w:rsid w:val="00FB6965"/>
    <w:rsid w:val="00FC5730"/>
    <w:rsid w:val="00FC786A"/>
    <w:rsid w:val="00FD2F7A"/>
    <w:rsid w:val="00F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2375"/>
  <w15:docId w15:val="{2EC1E741-BF8F-42C5-9B05-23E2780F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B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0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0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0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0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0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0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0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0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0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0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0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0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0B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0B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0B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0B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0B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0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00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00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0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00B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00B1"/>
    <w:rPr>
      <w:b/>
      <w:bCs/>
    </w:rPr>
  </w:style>
  <w:style w:type="character" w:styleId="Emphasis">
    <w:name w:val="Emphasis"/>
    <w:basedOn w:val="DefaultParagraphFont"/>
    <w:uiPriority w:val="20"/>
    <w:qFormat/>
    <w:rsid w:val="00B100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00B1"/>
    <w:rPr>
      <w:szCs w:val="32"/>
    </w:rPr>
  </w:style>
  <w:style w:type="paragraph" w:styleId="ListParagraph">
    <w:name w:val="List Paragraph"/>
    <w:basedOn w:val="Normal"/>
    <w:uiPriority w:val="34"/>
    <w:qFormat/>
    <w:rsid w:val="00B100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00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00B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0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0B1"/>
    <w:rPr>
      <w:b/>
      <w:i/>
      <w:sz w:val="24"/>
    </w:rPr>
  </w:style>
  <w:style w:type="character" w:styleId="SubtleEmphasis">
    <w:name w:val="Subtle Emphasis"/>
    <w:uiPriority w:val="19"/>
    <w:qFormat/>
    <w:rsid w:val="00B100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00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00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00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00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0B1"/>
    <w:pPr>
      <w:outlineLvl w:val="9"/>
    </w:pPr>
  </w:style>
  <w:style w:type="table" w:styleId="TableGrid">
    <w:name w:val="Table Grid"/>
    <w:basedOn w:val="TableNormal"/>
    <w:uiPriority w:val="59"/>
    <w:rsid w:val="00262E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F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F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</dc:creator>
  <cp:lastModifiedBy>Reference Desk</cp:lastModifiedBy>
  <cp:revision>6</cp:revision>
  <cp:lastPrinted>2019-01-07T22:15:00Z</cp:lastPrinted>
  <dcterms:created xsi:type="dcterms:W3CDTF">2019-02-19T18:27:00Z</dcterms:created>
  <dcterms:modified xsi:type="dcterms:W3CDTF">2020-01-26T22:12:00Z</dcterms:modified>
</cp:coreProperties>
</file>