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71" w:rsidRPr="007E58E3" w:rsidRDefault="00F60A71" w:rsidP="00AA1F61">
      <w:pPr>
        <w:jc w:val="center"/>
        <w:rPr>
          <w:b/>
          <w:sz w:val="36"/>
          <w:szCs w:val="36"/>
        </w:rPr>
      </w:pPr>
      <w:r w:rsidRPr="007E58E3">
        <w:rPr>
          <w:b/>
          <w:sz w:val="36"/>
          <w:szCs w:val="36"/>
        </w:rPr>
        <w:t>African Americans in Literature</w:t>
      </w:r>
    </w:p>
    <w:p w:rsidR="00C174CC" w:rsidRPr="007E58E3" w:rsidRDefault="00F60A71" w:rsidP="00F60A71">
      <w:pPr>
        <w:rPr>
          <w:sz w:val="22"/>
          <w:szCs w:val="22"/>
        </w:rPr>
        <w:sectPr w:rsidR="00C174CC" w:rsidRPr="007E58E3" w:rsidSect="00513DF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Americanah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Chimamanda Ngozi Adichie</w:t>
      </w:r>
    </w:p>
    <w:p w:rsidR="00F60A71" w:rsidRPr="007E58E3" w:rsidRDefault="00AA1F61" w:rsidP="003D1C3F">
      <w:pPr>
        <w:spacing w:after="40"/>
        <w:rPr>
          <w:sz w:val="22"/>
          <w:szCs w:val="22"/>
        </w:rPr>
      </w:pPr>
      <w:r w:rsidRPr="007E58E3">
        <w:rPr>
          <w:sz w:val="22"/>
          <w:szCs w:val="22"/>
        </w:rPr>
        <w:t>Fiction, ADICHIE, CHIMAMANDA NGOZI</w:t>
      </w:r>
    </w:p>
    <w:p w:rsidR="00836C1A" w:rsidRPr="007E58E3" w:rsidRDefault="00836C1A" w:rsidP="003D1C3F">
      <w:pPr>
        <w:spacing w:after="40"/>
        <w:rPr>
          <w:sz w:val="22"/>
          <w:szCs w:val="22"/>
        </w:rPr>
      </w:pPr>
    </w:p>
    <w:p w:rsidR="00836C1A" w:rsidRPr="007E58E3" w:rsidRDefault="00836C1A" w:rsidP="00836C1A">
      <w:pPr>
        <w:spacing w:after="40"/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The Light of the World</w:t>
      </w:r>
    </w:p>
    <w:p w:rsidR="00836C1A" w:rsidRPr="007E58E3" w:rsidRDefault="00836C1A" w:rsidP="00836C1A">
      <w:pPr>
        <w:spacing w:after="40"/>
        <w:rPr>
          <w:sz w:val="22"/>
          <w:szCs w:val="22"/>
        </w:rPr>
      </w:pPr>
      <w:r w:rsidRPr="007E58E3">
        <w:rPr>
          <w:sz w:val="22"/>
          <w:szCs w:val="22"/>
        </w:rPr>
        <w:t>by Elizabeth Alexander</w:t>
      </w:r>
    </w:p>
    <w:p w:rsidR="00836C1A" w:rsidRPr="007E58E3" w:rsidRDefault="00836C1A" w:rsidP="00836C1A">
      <w:pPr>
        <w:spacing w:after="40"/>
        <w:rPr>
          <w:sz w:val="22"/>
          <w:szCs w:val="22"/>
        </w:rPr>
      </w:pPr>
      <w:r w:rsidRPr="007E58E3">
        <w:rPr>
          <w:sz w:val="22"/>
          <w:szCs w:val="22"/>
        </w:rPr>
        <w:t xml:space="preserve">Biography, ALEXANDER, ELIZABETH </w:t>
      </w:r>
    </w:p>
    <w:p w:rsidR="00E921C0" w:rsidRDefault="00E921C0" w:rsidP="003D1C3F">
      <w:pPr>
        <w:spacing w:before="40"/>
        <w:rPr>
          <w:i/>
          <w:sz w:val="22"/>
          <w:szCs w:val="22"/>
        </w:rPr>
      </w:pPr>
    </w:p>
    <w:p w:rsidR="00F60A71" w:rsidRPr="007E58E3" w:rsidRDefault="00F60A71" w:rsidP="003D1C3F">
      <w:pPr>
        <w:spacing w:before="40"/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The Complete Collected Poems of Maya Angelou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Maya Angelou</w:t>
      </w:r>
    </w:p>
    <w:p w:rsidR="00F60A71" w:rsidRDefault="00AA1F6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Non-Fiction, 811.54 AN43C</w:t>
      </w:r>
    </w:p>
    <w:p w:rsidR="00CB3277" w:rsidRDefault="00CB3277" w:rsidP="00F60A71">
      <w:pPr>
        <w:rPr>
          <w:sz w:val="22"/>
          <w:szCs w:val="22"/>
        </w:rPr>
      </w:pPr>
    </w:p>
    <w:p w:rsidR="00CB3277" w:rsidRPr="00CB3277" w:rsidRDefault="00CB3277" w:rsidP="00CB3277">
      <w:pPr>
        <w:rPr>
          <w:i/>
          <w:sz w:val="22"/>
          <w:szCs w:val="22"/>
        </w:rPr>
      </w:pPr>
      <w:r w:rsidRPr="00CB3277">
        <w:rPr>
          <w:i/>
          <w:sz w:val="22"/>
          <w:szCs w:val="22"/>
        </w:rPr>
        <w:t>Maya Angelou: And Still I Rise</w:t>
      </w:r>
    </w:p>
    <w:p w:rsidR="00CB3277" w:rsidRPr="007E58E3" w:rsidRDefault="00CB3277" w:rsidP="00CB3277">
      <w:pPr>
        <w:rPr>
          <w:sz w:val="22"/>
          <w:szCs w:val="22"/>
        </w:rPr>
      </w:pPr>
      <w:r w:rsidRPr="00CB3277">
        <w:rPr>
          <w:sz w:val="22"/>
          <w:szCs w:val="22"/>
        </w:rPr>
        <w:t>Non-Fiction DVDs, B ANGELOU</w:t>
      </w:r>
    </w:p>
    <w:p w:rsidR="00C32CFE" w:rsidRPr="007E58E3" w:rsidRDefault="00C32CFE" w:rsidP="00F60A71">
      <w:pPr>
        <w:rPr>
          <w:sz w:val="22"/>
          <w:szCs w:val="22"/>
        </w:rPr>
      </w:pPr>
    </w:p>
    <w:p w:rsidR="00C32CFE" w:rsidRPr="007E58E3" w:rsidRDefault="00C32CFE" w:rsidP="00C32CFE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Collected Essays</w:t>
      </w:r>
    </w:p>
    <w:p w:rsidR="00C32CFE" w:rsidRPr="007E58E3" w:rsidRDefault="00C32CFE" w:rsidP="00C32CFE">
      <w:pPr>
        <w:rPr>
          <w:sz w:val="22"/>
          <w:szCs w:val="22"/>
        </w:rPr>
      </w:pPr>
      <w:r w:rsidRPr="007E58E3">
        <w:rPr>
          <w:sz w:val="22"/>
          <w:szCs w:val="22"/>
        </w:rPr>
        <w:t>by James Baldwin</w:t>
      </w:r>
    </w:p>
    <w:p w:rsidR="00C32CFE" w:rsidRPr="007E58E3" w:rsidRDefault="00C32CFE" w:rsidP="00C32CFE">
      <w:pPr>
        <w:rPr>
          <w:sz w:val="22"/>
          <w:szCs w:val="22"/>
        </w:rPr>
      </w:pPr>
      <w:r w:rsidRPr="007E58E3">
        <w:rPr>
          <w:sz w:val="22"/>
          <w:szCs w:val="22"/>
        </w:rPr>
        <w:t>Non-Fiction, 814.54 B193C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Go Tell It on the Mountain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James Baldwin</w:t>
      </w:r>
    </w:p>
    <w:p w:rsidR="00F60A71" w:rsidRPr="007E58E3" w:rsidRDefault="00AA1F6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Fiction, BALDWIN, JAMES</w:t>
      </w:r>
    </w:p>
    <w:p w:rsidR="00836C1A" w:rsidRPr="007E58E3" w:rsidRDefault="00836C1A" w:rsidP="00F60A71">
      <w:pPr>
        <w:rPr>
          <w:i/>
          <w:sz w:val="22"/>
          <w:szCs w:val="22"/>
        </w:rPr>
      </w:pPr>
    </w:p>
    <w:p w:rsidR="007E58E3" w:rsidRPr="007E58E3" w:rsidRDefault="007E58E3" w:rsidP="00F60A71">
      <w:pPr>
        <w:rPr>
          <w:i/>
          <w:color w:val="000000"/>
          <w:sz w:val="22"/>
          <w:szCs w:val="22"/>
          <w:shd w:val="clear" w:color="auto" w:fill="FFFFFF"/>
        </w:rPr>
      </w:pPr>
      <w:r w:rsidRPr="007E58E3">
        <w:rPr>
          <w:i/>
          <w:color w:val="000000"/>
          <w:sz w:val="22"/>
          <w:szCs w:val="22"/>
          <w:shd w:val="clear" w:color="auto" w:fill="FFFFFF"/>
        </w:rPr>
        <w:t>The Sellout</w:t>
      </w:r>
    </w:p>
    <w:p w:rsidR="007E58E3" w:rsidRPr="007E58E3" w:rsidRDefault="007E58E3" w:rsidP="00F60A71">
      <w:pPr>
        <w:rPr>
          <w:color w:val="000000"/>
          <w:sz w:val="22"/>
          <w:szCs w:val="22"/>
          <w:shd w:val="clear" w:color="auto" w:fill="FFFFFF"/>
        </w:rPr>
      </w:pPr>
      <w:r w:rsidRPr="007E58E3">
        <w:rPr>
          <w:color w:val="000000"/>
          <w:sz w:val="22"/>
          <w:szCs w:val="22"/>
          <w:shd w:val="clear" w:color="auto" w:fill="FFFFFF"/>
        </w:rPr>
        <w:t>By Paul Beatty</w:t>
      </w:r>
    </w:p>
    <w:p w:rsidR="007E58E3" w:rsidRDefault="007E58E3" w:rsidP="00F60A71">
      <w:pPr>
        <w:rPr>
          <w:color w:val="000000"/>
          <w:sz w:val="22"/>
          <w:szCs w:val="22"/>
          <w:shd w:val="clear" w:color="auto" w:fill="FFFFFF"/>
        </w:rPr>
      </w:pPr>
      <w:r w:rsidRPr="007E58E3">
        <w:rPr>
          <w:color w:val="000000"/>
          <w:sz w:val="22"/>
          <w:szCs w:val="22"/>
          <w:shd w:val="clear" w:color="auto" w:fill="FFFFFF"/>
        </w:rPr>
        <w:t>Fiction, BEATTY, PAUL</w:t>
      </w:r>
    </w:p>
    <w:p w:rsidR="00637CFD" w:rsidRDefault="00637CFD" w:rsidP="00F60A71">
      <w:pPr>
        <w:rPr>
          <w:color w:val="000000"/>
          <w:sz w:val="22"/>
          <w:szCs w:val="22"/>
          <w:shd w:val="clear" w:color="auto" w:fill="FFFFFF"/>
        </w:rPr>
      </w:pPr>
    </w:p>
    <w:p w:rsidR="00637CFD" w:rsidRPr="00637CFD" w:rsidRDefault="00637CFD" w:rsidP="00637CFD">
      <w:pPr>
        <w:rPr>
          <w:i/>
          <w:color w:val="000000"/>
          <w:sz w:val="22"/>
          <w:szCs w:val="22"/>
          <w:shd w:val="clear" w:color="auto" w:fill="FFFFFF"/>
        </w:rPr>
      </w:pPr>
      <w:r w:rsidRPr="00637CFD">
        <w:rPr>
          <w:i/>
          <w:color w:val="000000"/>
          <w:sz w:val="22"/>
          <w:szCs w:val="22"/>
          <w:shd w:val="clear" w:color="auto" w:fill="FFFFFF"/>
        </w:rPr>
        <w:t>The Mothers</w:t>
      </w:r>
    </w:p>
    <w:p w:rsidR="00637CFD" w:rsidRPr="00637CFD" w:rsidRDefault="00637CFD" w:rsidP="00637CFD">
      <w:pPr>
        <w:rPr>
          <w:color w:val="000000"/>
          <w:sz w:val="22"/>
          <w:szCs w:val="22"/>
          <w:shd w:val="clear" w:color="auto" w:fill="FFFFFF"/>
        </w:rPr>
      </w:pPr>
      <w:r w:rsidRPr="00637CFD">
        <w:rPr>
          <w:color w:val="000000"/>
          <w:sz w:val="22"/>
          <w:szCs w:val="22"/>
          <w:shd w:val="clear" w:color="auto" w:fill="FFFFFF"/>
        </w:rPr>
        <w:t>by Brit Bennett</w:t>
      </w:r>
    </w:p>
    <w:p w:rsidR="00637CFD" w:rsidRDefault="00637CFD" w:rsidP="00637CFD">
      <w:pPr>
        <w:rPr>
          <w:color w:val="000000"/>
          <w:sz w:val="22"/>
          <w:szCs w:val="22"/>
          <w:shd w:val="clear" w:color="auto" w:fill="FFFFFF"/>
        </w:rPr>
      </w:pPr>
      <w:r w:rsidRPr="00637CFD">
        <w:rPr>
          <w:color w:val="000000"/>
          <w:sz w:val="22"/>
          <w:szCs w:val="22"/>
          <w:shd w:val="clear" w:color="auto" w:fill="FFFFFF"/>
        </w:rPr>
        <w:t>Fiction, BENNETT</w:t>
      </w:r>
      <w:r>
        <w:rPr>
          <w:color w:val="000000"/>
          <w:sz w:val="22"/>
          <w:szCs w:val="22"/>
          <w:shd w:val="clear" w:color="auto" w:fill="FFFFFF"/>
        </w:rPr>
        <w:t>, BRIT</w:t>
      </w:r>
    </w:p>
    <w:p w:rsidR="0081740A" w:rsidRPr="007E58E3" w:rsidRDefault="0081740A" w:rsidP="00F60A71">
      <w:pPr>
        <w:rPr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1794"/>
      </w:tblGrid>
      <w:tr w:rsidR="003D1C3F" w:rsidRPr="007E58E3" w:rsidTr="0081740A">
        <w:tc>
          <w:tcPr>
            <w:tcW w:w="2967" w:type="dxa"/>
          </w:tcPr>
          <w:p w:rsidR="001A21C5" w:rsidRPr="007E58E3" w:rsidRDefault="001A21C5" w:rsidP="001A21C5">
            <w:pPr>
              <w:rPr>
                <w:i/>
              </w:rPr>
            </w:pPr>
            <w:r w:rsidRPr="007E58E3">
              <w:rPr>
                <w:i/>
              </w:rPr>
              <w:t>Ruby</w:t>
            </w:r>
          </w:p>
          <w:p w:rsidR="001A21C5" w:rsidRDefault="001A21C5" w:rsidP="001A21C5">
            <w:r w:rsidRPr="007E58E3">
              <w:t>By Cynthia Bond</w:t>
            </w:r>
          </w:p>
          <w:p w:rsidR="00BE251A" w:rsidRPr="007E58E3" w:rsidRDefault="00BE251A" w:rsidP="001A21C5">
            <w:r>
              <w:t>Fiction, BOND, CYNTHIA</w:t>
            </w:r>
          </w:p>
          <w:p w:rsidR="003D1C3F" w:rsidRPr="007E58E3" w:rsidRDefault="003D1C3F" w:rsidP="00F60A71"/>
          <w:p w:rsidR="001A21C5" w:rsidRPr="007E58E3" w:rsidRDefault="001A21C5" w:rsidP="001A21C5">
            <w:pPr>
              <w:rPr>
                <w:i/>
              </w:rPr>
            </w:pPr>
            <w:r w:rsidRPr="007E58E3">
              <w:rPr>
                <w:i/>
              </w:rPr>
              <w:t>The Essential Gwendolyn B</w:t>
            </w:r>
            <w:r w:rsidR="0081740A">
              <w:rPr>
                <w:i/>
              </w:rPr>
              <w:t>r</w:t>
            </w:r>
            <w:r w:rsidRPr="007E58E3">
              <w:rPr>
                <w:i/>
              </w:rPr>
              <w:t>ooks</w:t>
            </w:r>
          </w:p>
          <w:p w:rsidR="001A21C5" w:rsidRDefault="001A21C5" w:rsidP="00F60A71">
            <w:r w:rsidRPr="007E58E3">
              <w:t>by Gwendolyn Brooks</w:t>
            </w:r>
          </w:p>
          <w:p w:rsidR="0081740A" w:rsidRPr="007E58E3" w:rsidRDefault="0081740A" w:rsidP="00F60A71">
            <w:r w:rsidRPr="007E58E3">
              <w:t>Non-Fiction, 811.54 B791E</w:t>
            </w:r>
          </w:p>
        </w:tc>
        <w:tc>
          <w:tcPr>
            <w:tcW w:w="1569" w:type="dxa"/>
          </w:tcPr>
          <w:p w:rsidR="003D1C3F" w:rsidRPr="007E58E3" w:rsidRDefault="003D1C3F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1002030" cy="1519560"/>
                  <wp:effectExtent l="0" t="0" r="0" b="0"/>
                  <wp:docPr id="11" name="Picture 10" descr="ru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36" cy="15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C1A" w:rsidRPr="007E58E3" w:rsidRDefault="00836C1A" w:rsidP="004903BB">
      <w:pPr>
        <w:rPr>
          <w:sz w:val="22"/>
          <w:szCs w:val="22"/>
        </w:rPr>
      </w:pPr>
    </w:p>
    <w:p w:rsidR="00836C1A" w:rsidRPr="007E58E3" w:rsidRDefault="00836C1A" w:rsidP="00836C1A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William Wells Brown: An African American Life</w:t>
      </w:r>
    </w:p>
    <w:p w:rsidR="00836C1A" w:rsidRPr="007E58E3" w:rsidRDefault="00836C1A" w:rsidP="00836C1A">
      <w:pPr>
        <w:rPr>
          <w:sz w:val="22"/>
          <w:szCs w:val="22"/>
        </w:rPr>
      </w:pPr>
      <w:r w:rsidRPr="007E58E3">
        <w:rPr>
          <w:sz w:val="22"/>
          <w:szCs w:val="22"/>
        </w:rPr>
        <w:t>by Ezra Greenspan</w:t>
      </w:r>
    </w:p>
    <w:p w:rsidR="00836C1A" w:rsidRDefault="00836C1A" w:rsidP="00836C1A">
      <w:pPr>
        <w:rPr>
          <w:sz w:val="22"/>
          <w:szCs w:val="22"/>
        </w:rPr>
      </w:pPr>
      <w:r w:rsidRPr="007E58E3">
        <w:rPr>
          <w:sz w:val="22"/>
          <w:szCs w:val="22"/>
        </w:rPr>
        <w:t xml:space="preserve">Biography, BROWN, WILLIAM WELLS </w:t>
      </w:r>
    </w:p>
    <w:p w:rsidR="00637CFD" w:rsidRPr="00637CFD" w:rsidRDefault="00637CFD" w:rsidP="00637CFD">
      <w:pPr>
        <w:rPr>
          <w:i/>
          <w:sz w:val="22"/>
          <w:szCs w:val="22"/>
        </w:rPr>
      </w:pPr>
      <w:r w:rsidRPr="00637CFD">
        <w:rPr>
          <w:i/>
          <w:sz w:val="22"/>
          <w:szCs w:val="22"/>
        </w:rPr>
        <w:t>Solemn</w:t>
      </w:r>
    </w:p>
    <w:p w:rsidR="00637CFD" w:rsidRP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by Kalisha Buckhanon</w:t>
      </w:r>
    </w:p>
    <w:p w:rsid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Fiction, BUCKHANON, KALISHA</w:t>
      </w:r>
    </w:p>
    <w:p w:rsidR="00637CFD" w:rsidRPr="007E58E3" w:rsidRDefault="00637CFD" w:rsidP="00637CFD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956"/>
      </w:tblGrid>
      <w:tr w:rsidR="003D1C3F" w:rsidRPr="007E58E3" w:rsidTr="003D1C3F">
        <w:tc>
          <w:tcPr>
            <w:tcW w:w="2898" w:type="dxa"/>
          </w:tcPr>
          <w:p w:rsidR="003D1C3F" w:rsidRPr="007E58E3" w:rsidRDefault="003D1C3F" w:rsidP="003D1C3F">
            <w:pPr>
              <w:rPr>
                <w:i/>
              </w:rPr>
            </w:pPr>
            <w:r w:rsidRPr="007E58E3">
              <w:rPr>
                <w:i/>
              </w:rPr>
              <w:t>Kindred</w:t>
            </w:r>
          </w:p>
          <w:p w:rsidR="003D1C3F" w:rsidRPr="007E58E3" w:rsidRDefault="003D1C3F" w:rsidP="003D1C3F">
            <w:r w:rsidRPr="007E58E3">
              <w:t>by Octavia E. Butler</w:t>
            </w:r>
          </w:p>
          <w:p w:rsidR="003D1C3F" w:rsidRPr="007E58E3" w:rsidRDefault="003D1C3F" w:rsidP="003D1C3F">
            <w:r w:rsidRPr="007E58E3">
              <w:t>Science Fiction, BUTLER, OCTAVIA E.</w:t>
            </w:r>
          </w:p>
          <w:p w:rsidR="003D1C3F" w:rsidRPr="007E58E3" w:rsidRDefault="003D1C3F" w:rsidP="00F60A71"/>
          <w:p w:rsidR="003D1C3F" w:rsidRDefault="003D1C3F" w:rsidP="003D1C3F">
            <w:pPr>
              <w:rPr>
                <w:i/>
              </w:rPr>
            </w:pPr>
            <w:r w:rsidRPr="007E58E3">
              <w:rPr>
                <w:i/>
              </w:rPr>
              <w:t>The Emperor of Ocean Park</w:t>
            </w:r>
          </w:p>
          <w:p w:rsidR="0081740A" w:rsidRPr="007E58E3" w:rsidRDefault="0081740A" w:rsidP="0081740A">
            <w:r w:rsidRPr="007E58E3">
              <w:t>by Stephen L. Carter</w:t>
            </w:r>
          </w:p>
          <w:p w:rsidR="0081740A" w:rsidRPr="0081740A" w:rsidRDefault="0081740A" w:rsidP="00BE251A">
            <w:r w:rsidRPr="007E58E3">
              <w:t>Fiction, CARTER, STEPHEN</w:t>
            </w:r>
          </w:p>
        </w:tc>
        <w:tc>
          <w:tcPr>
            <w:tcW w:w="1638" w:type="dxa"/>
          </w:tcPr>
          <w:p w:rsidR="003D1C3F" w:rsidRPr="007E58E3" w:rsidRDefault="003D1C3F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1104900" cy="1637657"/>
                  <wp:effectExtent l="0" t="0" r="0" b="0"/>
                  <wp:docPr id="10" name="Picture 9" descr="kind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r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96" cy="165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40A" w:rsidRDefault="0081740A" w:rsidP="003D46DD">
      <w:pPr>
        <w:rPr>
          <w:i/>
          <w:sz w:val="22"/>
          <w:szCs w:val="22"/>
        </w:rPr>
      </w:pPr>
    </w:p>
    <w:p w:rsidR="003D46DD" w:rsidRPr="007E58E3" w:rsidRDefault="003D46DD" w:rsidP="003D46DD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Angels Make Their Hope Here</w:t>
      </w:r>
    </w:p>
    <w:p w:rsidR="003D46DD" w:rsidRPr="007E58E3" w:rsidRDefault="003D46DD" w:rsidP="003D46DD">
      <w:pPr>
        <w:rPr>
          <w:sz w:val="22"/>
          <w:szCs w:val="22"/>
        </w:rPr>
      </w:pPr>
      <w:r w:rsidRPr="007E58E3">
        <w:rPr>
          <w:sz w:val="22"/>
          <w:szCs w:val="22"/>
        </w:rPr>
        <w:t>By Breena Clarke</w:t>
      </w:r>
    </w:p>
    <w:p w:rsidR="003D46DD" w:rsidRDefault="003D46DD" w:rsidP="003D46DD">
      <w:pPr>
        <w:rPr>
          <w:sz w:val="22"/>
          <w:szCs w:val="22"/>
        </w:rPr>
      </w:pPr>
      <w:r w:rsidRPr="007E58E3">
        <w:rPr>
          <w:sz w:val="22"/>
          <w:szCs w:val="22"/>
        </w:rPr>
        <w:t>Fiction, CLARKE, BREENA</w:t>
      </w:r>
    </w:p>
    <w:p w:rsidR="00637CFD" w:rsidRDefault="00637CFD" w:rsidP="003D46DD">
      <w:pPr>
        <w:rPr>
          <w:sz w:val="22"/>
          <w:szCs w:val="22"/>
        </w:rPr>
      </w:pPr>
    </w:p>
    <w:p w:rsidR="00637CFD" w:rsidRPr="00637CFD" w:rsidRDefault="00637CFD" w:rsidP="00637CFD">
      <w:pPr>
        <w:rPr>
          <w:i/>
          <w:sz w:val="22"/>
          <w:szCs w:val="22"/>
        </w:rPr>
      </w:pPr>
      <w:r w:rsidRPr="00637CFD">
        <w:rPr>
          <w:i/>
          <w:sz w:val="22"/>
          <w:szCs w:val="22"/>
        </w:rPr>
        <w:t>What We Lose</w:t>
      </w:r>
    </w:p>
    <w:p w:rsidR="00637CFD" w:rsidRP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by Zinzi Clemmons</w:t>
      </w:r>
    </w:p>
    <w:p w:rsidR="00637CFD" w:rsidRPr="007E58E3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Fiction, CLEMMONS</w:t>
      </w:r>
      <w:r>
        <w:rPr>
          <w:sz w:val="22"/>
          <w:szCs w:val="22"/>
        </w:rPr>
        <w:t>, ZINZI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F91A07" w:rsidP="00F60A71">
      <w:pPr>
        <w:rPr>
          <w:i/>
          <w:sz w:val="22"/>
          <w:szCs w:val="22"/>
        </w:rPr>
      </w:pPr>
      <w:r>
        <w:rPr>
          <w:i/>
          <w:sz w:val="22"/>
          <w:szCs w:val="22"/>
        </w:rPr>
        <w:t>B</w:t>
      </w:r>
      <w:r w:rsidR="00F60A71" w:rsidRPr="007E58E3">
        <w:rPr>
          <w:i/>
          <w:sz w:val="22"/>
          <w:szCs w:val="22"/>
        </w:rPr>
        <w:t>ud, Not Buddy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Christopher Paul Curtis</w:t>
      </w:r>
    </w:p>
    <w:p w:rsidR="00F60A71" w:rsidRDefault="00D46FEA" w:rsidP="00F60A71">
      <w:pPr>
        <w:rPr>
          <w:color w:val="000000"/>
          <w:sz w:val="22"/>
          <w:szCs w:val="22"/>
          <w:shd w:val="clear" w:color="auto" w:fill="FFFFFF"/>
        </w:rPr>
      </w:pPr>
      <w:r w:rsidRPr="007E58E3">
        <w:rPr>
          <w:sz w:val="22"/>
          <w:szCs w:val="22"/>
        </w:rPr>
        <w:t xml:space="preserve">Juvenile Fiction, </w:t>
      </w:r>
      <w:r w:rsidRPr="007E58E3">
        <w:rPr>
          <w:color w:val="000000"/>
          <w:sz w:val="22"/>
          <w:szCs w:val="22"/>
          <w:shd w:val="clear" w:color="auto" w:fill="FFFFFF"/>
        </w:rPr>
        <w:t>CURTIS, CHRISTOPHER PAUL</w:t>
      </w:r>
    </w:p>
    <w:p w:rsidR="0081740A" w:rsidRPr="007E58E3" w:rsidRDefault="0081740A" w:rsidP="00F60A71">
      <w:pPr>
        <w:rPr>
          <w:sz w:val="22"/>
          <w:szCs w:val="22"/>
        </w:rPr>
      </w:pP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Autobiographies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Frederick Douglass</w:t>
      </w:r>
    </w:p>
    <w:p w:rsidR="00F60A71" w:rsidRPr="007E58E3" w:rsidRDefault="00D46FEA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Biography, DOUGLASS, FREDERICK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1827"/>
      </w:tblGrid>
      <w:tr w:rsidR="001A21C5" w:rsidRPr="007E58E3" w:rsidTr="001A21C5">
        <w:tc>
          <w:tcPr>
            <w:tcW w:w="3230" w:type="dxa"/>
          </w:tcPr>
          <w:p w:rsidR="00D14349" w:rsidRPr="007E58E3" w:rsidRDefault="00D14349" w:rsidP="00D14349">
            <w:pPr>
              <w:rPr>
                <w:i/>
              </w:rPr>
            </w:pPr>
            <w:r>
              <w:rPr>
                <w:i/>
              </w:rPr>
              <w:t>Collected Poems, 1974-2004</w:t>
            </w:r>
          </w:p>
          <w:p w:rsidR="00D14349" w:rsidRPr="007E58E3" w:rsidRDefault="00D14349" w:rsidP="00D14349">
            <w:r w:rsidRPr="007E58E3">
              <w:t>by Rita Dove</w:t>
            </w:r>
          </w:p>
          <w:p w:rsidR="001A21C5" w:rsidRPr="007E58E3" w:rsidRDefault="0081740A" w:rsidP="001A21C5">
            <w:r>
              <w:t>Non-Fiction, 811.54 D751C</w:t>
            </w:r>
          </w:p>
          <w:p w:rsidR="001A21C5" w:rsidRPr="007E58E3" w:rsidRDefault="001A21C5" w:rsidP="001A21C5"/>
          <w:p w:rsidR="001A21C5" w:rsidRPr="007E58E3" w:rsidRDefault="001A21C5" w:rsidP="001A21C5">
            <w:pPr>
              <w:rPr>
                <w:i/>
              </w:rPr>
            </w:pPr>
            <w:r w:rsidRPr="007E58E3">
              <w:rPr>
                <w:i/>
              </w:rPr>
              <w:t>The Souls of Black Folk</w:t>
            </w:r>
          </w:p>
          <w:p w:rsidR="001A21C5" w:rsidRPr="007E58E3" w:rsidRDefault="001A21C5" w:rsidP="001A21C5">
            <w:r w:rsidRPr="007E58E3">
              <w:t>by W. E. B. Du Bois</w:t>
            </w:r>
          </w:p>
          <w:p w:rsidR="001A21C5" w:rsidRPr="007E58E3" w:rsidRDefault="001A21C5" w:rsidP="00F60A71">
            <w:r w:rsidRPr="007E58E3">
              <w:t>Non-Fiction, 973.0496 D852S</w:t>
            </w:r>
          </w:p>
          <w:p w:rsidR="006563F9" w:rsidRPr="007E58E3" w:rsidRDefault="006563F9" w:rsidP="00F60A71"/>
        </w:tc>
        <w:tc>
          <w:tcPr>
            <w:tcW w:w="1306" w:type="dxa"/>
          </w:tcPr>
          <w:p w:rsidR="001A21C5" w:rsidRPr="007E58E3" w:rsidRDefault="001A21C5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1022985" cy="1534476"/>
                  <wp:effectExtent l="0" t="0" r="0" b="0"/>
                  <wp:docPr id="12" name="Picture 11" descr="dubo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oi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96" cy="155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Writings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W. E. B. Du Bois</w:t>
      </w:r>
    </w:p>
    <w:p w:rsidR="00F60A71" w:rsidRPr="007E58E3" w:rsidRDefault="00D46FEA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Non-Fiction, 973.0496 D852W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lastRenderedPageBreak/>
        <w:t>W.E.B. DuBois: The Fight for Equality and the American Century 1919-1963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David L. Lewis</w:t>
      </w:r>
    </w:p>
    <w:p w:rsidR="00F60A71" w:rsidRPr="007E58E3" w:rsidRDefault="00D46FEA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Biography, DU BOIS, W. E. B.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76"/>
      </w:tblGrid>
      <w:tr w:rsidR="00E72A18" w:rsidRPr="007E58E3" w:rsidTr="00BE251A">
        <w:tc>
          <w:tcPr>
            <w:tcW w:w="2660" w:type="dxa"/>
          </w:tcPr>
          <w:p w:rsidR="00E72A18" w:rsidRPr="007E58E3" w:rsidRDefault="00E72A18" w:rsidP="00E72A18">
            <w:pPr>
              <w:rPr>
                <w:i/>
              </w:rPr>
            </w:pPr>
            <w:r w:rsidRPr="007E58E3">
              <w:rPr>
                <w:i/>
              </w:rPr>
              <w:t>The Girl Who Fell from the Sky</w:t>
            </w:r>
          </w:p>
          <w:p w:rsidR="00E72A18" w:rsidRPr="007E58E3" w:rsidRDefault="00E72A18" w:rsidP="00E72A18">
            <w:r w:rsidRPr="007E58E3">
              <w:t>by Heidi W. Durrow</w:t>
            </w:r>
          </w:p>
          <w:p w:rsidR="00E72A18" w:rsidRDefault="00E72A18" w:rsidP="00F60A71">
            <w:r w:rsidRPr="007E58E3">
              <w:t>Fiction, DURROW, HEIDI</w:t>
            </w:r>
          </w:p>
          <w:p w:rsidR="00BE251A" w:rsidRDefault="00BE251A" w:rsidP="00F60A71"/>
          <w:p w:rsidR="00BE251A" w:rsidRPr="00BE251A" w:rsidRDefault="00BE251A" w:rsidP="00BE251A">
            <w:pPr>
              <w:rPr>
                <w:i/>
              </w:rPr>
            </w:pPr>
            <w:r w:rsidRPr="00BE251A">
              <w:rPr>
                <w:i/>
              </w:rPr>
              <w:t xml:space="preserve">Well-Read Black Girl: Finding Our Stories, Discovering Ourselves: An Anthology </w:t>
            </w:r>
          </w:p>
          <w:p w:rsidR="00E72A18" w:rsidRPr="007E58E3" w:rsidRDefault="00BE251A" w:rsidP="00F60A71">
            <w:r>
              <w:t>by Glory Edim</w:t>
            </w:r>
          </w:p>
        </w:tc>
        <w:tc>
          <w:tcPr>
            <w:tcW w:w="1876" w:type="dxa"/>
          </w:tcPr>
          <w:p w:rsidR="00E72A18" w:rsidRPr="007E58E3" w:rsidRDefault="00E72A18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1054618" cy="1589362"/>
                  <wp:effectExtent l="0" t="0" r="0" b="0"/>
                  <wp:docPr id="13" name="Picture 12" descr="girlwhof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whofel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97" cy="160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51A" w:rsidRPr="007E58E3" w:rsidRDefault="00BE251A" w:rsidP="00BE251A">
      <w:r>
        <w:t>New Non-Fiction, 810.9896 W458</w:t>
      </w:r>
    </w:p>
    <w:p w:rsidR="00BE251A" w:rsidRPr="007E58E3" w:rsidRDefault="00BE251A" w:rsidP="00BE251A"/>
    <w:p w:rsidR="00BE251A" w:rsidRPr="007E58E3" w:rsidRDefault="00BE251A" w:rsidP="00BE251A">
      <w:pPr>
        <w:rPr>
          <w:i/>
        </w:rPr>
      </w:pPr>
      <w:r w:rsidRPr="007E58E3">
        <w:rPr>
          <w:i/>
        </w:rPr>
        <w:t>Invisible Man</w:t>
      </w:r>
    </w:p>
    <w:p w:rsidR="00BE251A" w:rsidRPr="007E58E3" w:rsidRDefault="00BE251A" w:rsidP="00BE251A">
      <w:r w:rsidRPr="007E58E3">
        <w:t>by Ralph Ellison</w:t>
      </w:r>
    </w:p>
    <w:p w:rsidR="00BE251A" w:rsidRDefault="00BE251A" w:rsidP="00BE251A">
      <w:pPr>
        <w:rPr>
          <w:sz w:val="22"/>
          <w:szCs w:val="22"/>
        </w:rPr>
      </w:pPr>
      <w:r w:rsidRPr="007E58E3">
        <w:t>Fiction, ELLISON, RALPH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Juneteenth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Ralph Ellison</w:t>
      </w:r>
    </w:p>
    <w:p w:rsidR="00F60A71" w:rsidRPr="007E58E3" w:rsidRDefault="00D46FEA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Fiction, ELLISON, RALPH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The Autobiography of Miss Jane Pittman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Ernest J. Gaines</w:t>
      </w:r>
    </w:p>
    <w:p w:rsidR="00F60A71" w:rsidRPr="007E58E3" w:rsidRDefault="00D46FEA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Fiction, GAINES, ERNEST J.</w:t>
      </w:r>
      <w:r w:rsidR="00F60A71" w:rsidRPr="007E58E3">
        <w:rPr>
          <w:sz w:val="22"/>
          <w:szCs w:val="22"/>
        </w:rPr>
        <w:tab/>
      </w:r>
    </w:p>
    <w:p w:rsidR="00041C01" w:rsidRPr="007E58E3" w:rsidRDefault="00041C01" w:rsidP="00F60A71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1764"/>
      </w:tblGrid>
      <w:tr w:rsidR="00E72A18" w:rsidRPr="007E58E3" w:rsidTr="00E72A18">
        <w:tc>
          <w:tcPr>
            <w:tcW w:w="3145" w:type="dxa"/>
          </w:tcPr>
          <w:p w:rsidR="00E72A18" w:rsidRPr="007E58E3" w:rsidRDefault="00E72A18" w:rsidP="00E72A18">
            <w:pPr>
              <w:rPr>
                <w:i/>
              </w:rPr>
            </w:pPr>
            <w:r w:rsidRPr="007E58E3">
              <w:rPr>
                <w:i/>
              </w:rPr>
              <w:t>A Lesson before Dying</w:t>
            </w:r>
          </w:p>
          <w:p w:rsidR="00E72A18" w:rsidRPr="007E58E3" w:rsidRDefault="00E72A18" w:rsidP="00E72A18">
            <w:r w:rsidRPr="007E58E3">
              <w:t>by Ernest J. Gaines</w:t>
            </w:r>
          </w:p>
          <w:p w:rsidR="00E72A18" w:rsidRPr="007E58E3" w:rsidRDefault="00E72A18" w:rsidP="00E72A18">
            <w:r w:rsidRPr="007E58E3">
              <w:t>Fiction, GAINES, ERNEST J.</w:t>
            </w:r>
          </w:p>
          <w:p w:rsidR="00E72A18" w:rsidRDefault="00E72A18" w:rsidP="00F60A71"/>
          <w:p w:rsidR="00F91A07" w:rsidRPr="00186F6F" w:rsidRDefault="00F91A07" w:rsidP="00F91A07">
            <w:pPr>
              <w:rPr>
                <w:i/>
              </w:rPr>
            </w:pPr>
            <w:r w:rsidRPr="00186F6F">
              <w:rPr>
                <w:i/>
              </w:rPr>
              <w:t>The Annotated African American Folktales</w:t>
            </w:r>
          </w:p>
          <w:p w:rsidR="00F91A07" w:rsidRPr="00186F6F" w:rsidRDefault="00F91A07" w:rsidP="00F91A07">
            <w:r w:rsidRPr="00186F6F">
              <w:t>by Henry Louis Gates</w:t>
            </w:r>
          </w:p>
          <w:p w:rsidR="00E72A18" w:rsidRPr="007E58E3" w:rsidRDefault="00F91A07" w:rsidP="00F60A71">
            <w:r w:rsidRPr="00186F6F">
              <w:t>Non-Fiction, 398.208996 AN78</w:t>
            </w:r>
          </w:p>
        </w:tc>
        <w:tc>
          <w:tcPr>
            <w:tcW w:w="1391" w:type="dxa"/>
          </w:tcPr>
          <w:p w:rsidR="00E72A18" w:rsidRPr="007E58E3" w:rsidRDefault="00E72A18" w:rsidP="00F60A71">
            <w:pPr>
              <w:rPr>
                <w:i/>
              </w:rPr>
            </w:pPr>
            <w:r w:rsidRPr="007E58E3">
              <w:rPr>
                <w:i/>
                <w:noProof/>
                <w:lang w:bidi="ar-SA"/>
              </w:rPr>
              <w:drawing>
                <wp:inline distT="0" distB="0" distL="0" distR="0">
                  <wp:extent cx="983539" cy="1532456"/>
                  <wp:effectExtent l="0" t="0" r="0" b="0"/>
                  <wp:docPr id="14" name="Picture 13" descr="Lesson_Before_Dying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Before_Dying Imag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396" cy="155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CFD" w:rsidRPr="00637CFD" w:rsidRDefault="00637CFD" w:rsidP="00637CFD">
      <w:pPr>
        <w:rPr>
          <w:i/>
          <w:sz w:val="22"/>
          <w:szCs w:val="22"/>
        </w:rPr>
      </w:pPr>
      <w:r w:rsidRPr="00637CFD">
        <w:rPr>
          <w:i/>
          <w:sz w:val="22"/>
          <w:szCs w:val="22"/>
        </w:rPr>
        <w:t>Difficult Women</w:t>
      </w:r>
    </w:p>
    <w:p w:rsidR="00637CFD" w:rsidRP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by Roxane Gay</w:t>
      </w:r>
    </w:p>
    <w:p w:rsidR="00637CFD" w:rsidRDefault="00637CFD" w:rsidP="00637CFD">
      <w:pPr>
        <w:rPr>
          <w:sz w:val="22"/>
          <w:szCs w:val="22"/>
        </w:rPr>
      </w:pPr>
      <w:r>
        <w:rPr>
          <w:sz w:val="22"/>
          <w:szCs w:val="22"/>
        </w:rPr>
        <w:t>Fiction, GAY, ROXANE</w:t>
      </w:r>
    </w:p>
    <w:p w:rsidR="00186F6F" w:rsidRPr="007E58E3" w:rsidRDefault="00186F6F" w:rsidP="00F60A71">
      <w:pPr>
        <w:rPr>
          <w:sz w:val="22"/>
          <w:szCs w:val="22"/>
        </w:rPr>
      </w:pPr>
    </w:p>
    <w:p w:rsidR="00D11592" w:rsidRPr="007E58E3" w:rsidRDefault="0081740A" w:rsidP="00D11592">
      <w:pPr>
        <w:rPr>
          <w:i/>
          <w:sz w:val="22"/>
          <w:szCs w:val="22"/>
        </w:rPr>
      </w:pPr>
      <w:r>
        <w:rPr>
          <w:i/>
          <w:sz w:val="22"/>
          <w:szCs w:val="22"/>
        </w:rPr>
        <w:t>The Collected Poetry of Nikki Giovanni, 1968-1998</w:t>
      </w:r>
    </w:p>
    <w:p w:rsidR="00D11592" w:rsidRPr="007E58E3" w:rsidRDefault="00D11592" w:rsidP="00D11592">
      <w:pPr>
        <w:rPr>
          <w:sz w:val="22"/>
          <w:szCs w:val="22"/>
        </w:rPr>
      </w:pPr>
      <w:r w:rsidRPr="007E58E3">
        <w:rPr>
          <w:sz w:val="22"/>
          <w:szCs w:val="22"/>
        </w:rPr>
        <w:t>by Nikki Giovanni</w:t>
      </w:r>
    </w:p>
    <w:p w:rsidR="00D11592" w:rsidRDefault="0081740A" w:rsidP="00D11592">
      <w:pPr>
        <w:rPr>
          <w:sz w:val="22"/>
          <w:szCs w:val="22"/>
        </w:rPr>
      </w:pPr>
      <w:r>
        <w:rPr>
          <w:sz w:val="22"/>
          <w:szCs w:val="22"/>
        </w:rPr>
        <w:t>Non-Fiction, 811.54 G439C</w:t>
      </w:r>
    </w:p>
    <w:p w:rsidR="00637CFD" w:rsidRDefault="00637CFD" w:rsidP="00D11592">
      <w:pPr>
        <w:rPr>
          <w:sz w:val="22"/>
          <w:szCs w:val="22"/>
        </w:rPr>
      </w:pPr>
    </w:p>
    <w:p w:rsidR="00637CFD" w:rsidRPr="00637CFD" w:rsidRDefault="00637CFD" w:rsidP="00637CFD">
      <w:pPr>
        <w:rPr>
          <w:i/>
          <w:sz w:val="22"/>
          <w:szCs w:val="22"/>
        </w:rPr>
      </w:pPr>
      <w:r w:rsidRPr="00637CFD">
        <w:rPr>
          <w:i/>
          <w:sz w:val="22"/>
          <w:szCs w:val="22"/>
        </w:rPr>
        <w:t>The Wide Circumference of Love</w:t>
      </w:r>
    </w:p>
    <w:p w:rsidR="00637CFD" w:rsidRP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by Marita Golden</w:t>
      </w:r>
    </w:p>
    <w:p w:rsidR="00637CFD" w:rsidRPr="007E58E3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Fiction, GOLDEN</w:t>
      </w:r>
      <w:r>
        <w:rPr>
          <w:sz w:val="22"/>
          <w:szCs w:val="22"/>
        </w:rPr>
        <w:t>, MARITA</w:t>
      </w:r>
    </w:p>
    <w:p w:rsidR="000D027B" w:rsidRPr="007E58E3" w:rsidRDefault="000D027B" w:rsidP="00F60A71">
      <w:pPr>
        <w:rPr>
          <w:sz w:val="22"/>
          <w:szCs w:val="22"/>
        </w:rPr>
      </w:pPr>
    </w:p>
    <w:p w:rsidR="000D027B" w:rsidRPr="007E58E3" w:rsidRDefault="000D027B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The Spook Who Sat by the Door</w:t>
      </w:r>
    </w:p>
    <w:p w:rsidR="000D027B" w:rsidRPr="007E58E3" w:rsidRDefault="000D027B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Sam Greenlee</w:t>
      </w:r>
    </w:p>
    <w:p w:rsidR="000D027B" w:rsidRDefault="000D027B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Fiction, GREENLEE, SAM</w:t>
      </w:r>
    </w:p>
    <w:p w:rsidR="00A72F13" w:rsidRDefault="00A72F13" w:rsidP="00F60A71">
      <w:pPr>
        <w:rPr>
          <w:sz w:val="22"/>
          <w:szCs w:val="22"/>
        </w:rPr>
      </w:pPr>
    </w:p>
    <w:p w:rsidR="00A72F13" w:rsidRPr="00A72F13" w:rsidRDefault="00A72F13" w:rsidP="00A72F13">
      <w:pPr>
        <w:rPr>
          <w:i/>
          <w:sz w:val="22"/>
          <w:szCs w:val="22"/>
        </w:rPr>
      </w:pPr>
      <w:r w:rsidRPr="00A72F13">
        <w:rPr>
          <w:i/>
          <w:sz w:val="22"/>
          <w:szCs w:val="22"/>
        </w:rPr>
        <w:t xml:space="preserve">One Last Word: Wisdom from the Harlem Renaissance </w:t>
      </w:r>
    </w:p>
    <w:p w:rsidR="00A72F13" w:rsidRPr="00A72F13" w:rsidRDefault="00A72F13" w:rsidP="00A72F13">
      <w:pPr>
        <w:rPr>
          <w:sz w:val="22"/>
          <w:szCs w:val="22"/>
        </w:rPr>
      </w:pPr>
      <w:r w:rsidRPr="00A72F13">
        <w:rPr>
          <w:sz w:val="22"/>
          <w:szCs w:val="22"/>
        </w:rPr>
        <w:t xml:space="preserve">by Nikki Grimes </w:t>
      </w:r>
    </w:p>
    <w:p w:rsidR="00A72F13" w:rsidRDefault="00A72F13" w:rsidP="00A72F13">
      <w:pPr>
        <w:rPr>
          <w:sz w:val="22"/>
          <w:szCs w:val="22"/>
        </w:rPr>
      </w:pPr>
      <w:r w:rsidRPr="00A72F13">
        <w:rPr>
          <w:sz w:val="22"/>
          <w:szCs w:val="22"/>
        </w:rPr>
        <w:t>Juvenile Non-Fiction, 811.54 G882O</w:t>
      </w:r>
    </w:p>
    <w:p w:rsidR="00637CFD" w:rsidRDefault="00637CFD" w:rsidP="00F60A71">
      <w:pPr>
        <w:rPr>
          <w:sz w:val="22"/>
          <w:szCs w:val="22"/>
        </w:rPr>
      </w:pPr>
    </w:p>
    <w:p w:rsidR="00637CFD" w:rsidRPr="00637CFD" w:rsidRDefault="00637CFD" w:rsidP="00637CFD">
      <w:pPr>
        <w:rPr>
          <w:i/>
          <w:sz w:val="22"/>
          <w:szCs w:val="22"/>
        </w:rPr>
      </w:pPr>
      <w:r w:rsidRPr="00637CFD">
        <w:rPr>
          <w:i/>
          <w:sz w:val="22"/>
          <w:szCs w:val="22"/>
        </w:rPr>
        <w:t>Homegoing</w:t>
      </w:r>
    </w:p>
    <w:p w:rsidR="00637CFD" w:rsidRP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by Yaa Gyasi</w:t>
      </w:r>
    </w:p>
    <w:p w:rsidR="00637CFD" w:rsidRPr="007E58E3" w:rsidRDefault="00637CFD" w:rsidP="00637CFD">
      <w:pPr>
        <w:rPr>
          <w:sz w:val="22"/>
          <w:szCs w:val="22"/>
        </w:rPr>
      </w:pPr>
      <w:r>
        <w:rPr>
          <w:sz w:val="22"/>
          <w:szCs w:val="22"/>
        </w:rPr>
        <w:t>Fiction, GYASI, YAA</w:t>
      </w:r>
    </w:p>
    <w:p w:rsidR="008C0E80" w:rsidRPr="007E58E3" w:rsidRDefault="008C0E80" w:rsidP="008C0E80">
      <w:pPr>
        <w:rPr>
          <w:sz w:val="22"/>
          <w:szCs w:val="22"/>
        </w:rPr>
      </w:pPr>
    </w:p>
    <w:p w:rsidR="008C0E80" w:rsidRPr="007E58E3" w:rsidRDefault="008C0E80" w:rsidP="008C0E80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Alex Haley and the Books That Changed a Nation</w:t>
      </w:r>
    </w:p>
    <w:p w:rsidR="008C0E80" w:rsidRPr="007E58E3" w:rsidRDefault="008C0E80" w:rsidP="008C0E80">
      <w:pPr>
        <w:rPr>
          <w:sz w:val="22"/>
          <w:szCs w:val="22"/>
        </w:rPr>
      </w:pPr>
      <w:r w:rsidRPr="007E58E3">
        <w:rPr>
          <w:sz w:val="22"/>
          <w:szCs w:val="22"/>
        </w:rPr>
        <w:t>by Robert J. Norrell</w:t>
      </w:r>
    </w:p>
    <w:p w:rsidR="008C0E80" w:rsidRPr="007E58E3" w:rsidRDefault="008C0E80" w:rsidP="008C0E80">
      <w:pPr>
        <w:rPr>
          <w:sz w:val="22"/>
          <w:szCs w:val="22"/>
        </w:rPr>
      </w:pPr>
      <w:r w:rsidRPr="007E58E3">
        <w:rPr>
          <w:sz w:val="22"/>
          <w:szCs w:val="22"/>
        </w:rPr>
        <w:t>Biography, HALEY, ALEX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A Raisin in the Sun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Lorraine Hansberry</w:t>
      </w:r>
    </w:p>
    <w:p w:rsidR="00F60A71" w:rsidRDefault="00833950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Non-Fiction, 812.54 H198R</w:t>
      </w:r>
    </w:p>
    <w:p w:rsidR="00A72F13" w:rsidRDefault="00A72F13" w:rsidP="00F60A71">
      <w:pPr>
        <w:rPr>
          <w:sz w:val="22"/>
          <w:szCs w:val="22"/>
        </w:rPr>
      </w:pPr>
    </w:p>
    <w:p w:rsidR="00A72F13" w:rsidRPr="00A72F13" w:rsidRDefault="00A72F13" w:rsidP="00A72F13">
      <w:pPr>
        <w:rPr>
          <w:i/>
          <w:sz w:val="22"/>
          <w:szCs w:val="22"/>
        </w:rPr>
      </w:pPr>
      <w:r w:rsidRPr="00A72F13">
        <w:rPr>
          <w:i/>
          <w:sz w:val="22"/>
          <w:szCs w:val="22"/>
        </w:rPr>
        <w:t xml:space="preserve">Looking for Lorraine: The Radiant and Radical Life of Lorraine Hansberry </w:t>
      </w:r>
    </w:p>
    <w:p w:rsidR="00A72F13" w:rsidRPr="00A72F13" w:rsidRDefault="00A72F13" w:rsidP="00A72F13">
      <w:pPr>
        <w:rPr>
          <w:sz w:val="22"/>
          <w:szCs w:val="22"/>
        </w:rPr>
      </w:pPr>
      <w:r w:rsidRPr="00A72F13">
        <w:rPr>
          <w:sz w:val="22"/>
          <w:szCs w:val="22"/>
        </w:rPr>
        <w:t>by Imani Perry</w:t>
      </w:r>
    </w:p>
    <w:p w:rsidR="00A72F13" w:rsidRDefault="00A72F13" w:rsidP="00A72F13">
      <w:pPr>
        <w:rPr>
          <w:sz w:val="22"/>
          <w:szCs w:val="22"/>
        </w:rPr>
      </w:pPr>
      <w:r w:rsidRPr="00A72F13">
        <w:rPr>
          <w:sz w:val="22"/>
          <w:szCs w:val="22"/>
        </w:rPr>
        <w:t>New Biography, HANSBERRY</w:t>
      </w:r>
    </w:p>
    <w:p w:rsidR="00EA5265" w:rsidRDefault="00EA5265" w:rsidP="00A72F13">
      <w:pPr>
        <w:rPr>
          <w:sz w:val="22"/>
          <w:szCs w:val="22"/>
        </w:rPr>
      </w:pPr>
    </w:p>
    <w:p w:rsidR="00EA5265" w:rsidRPr="007E58E3" w:rsidRDefault="00EA5265" w:rsidP="00EA5265">
      <w:pPr>
        <w:rPr>
          <w:i/>
        </w:rPr>
      </w:pPr>
      <w:r w:rsidRPr="007E58E3">
        <w:rPr>
          <w:i/>
        </w:rPr>
        <w:t>Harlem Renaissance: Five Novels of the 1920s</w:t>
      </w:r>
    </w:p>
    <w:p w:rsidR="00EA5265" w:rsidRPr="007E58E3" w:rsidRDefault="00EA5265" w:rsidP="00EA5265">
      <w:r w:rsidRPr="007E58E3">
        <w:t>Fiction, HARLEM</w:t>
      </w:r>
    </w:p>
    <w:p w:rsidR="00EA5265" w:rsidRPr="007E58E3" w:rsidRDefault="00EA5265" w:rsidP="00EA5265"/>
    <w:p w:rsidR="00EA5265" w:rsidRPr="007E58E3" w:rsidRDefault="00EA5265" w:rsidP="00EA5265">
      <w:pPr>
        <w:rPr>
          <w:i/>
        </w:rPr>
      </w:pPr>
      <w:r w:rsidRPr="007E58E3">
        <w:rPr>
          <w:i/>
        </w:rPr>
        <w:t>Harlem Renaissance: Four Novels of the 1930s</w:t>
      </w:r>
    </w:p>
    <w:p w:rsidR="00EA5265" w:rsidRDefault="00EA5265" w:rsidP="00EA5265">
      <w:pPr>
        <w:rPr>
          <w:sz w:val="22"/>
          <w:szCs w:val="22"/>
        </w:rPr>
      </w:pPr>
      <w:r w:rsidRPr="007E58E3">
        <w:t>Fiction, HARLEM</w:t>
      </w:r>
    </w:p>
    <w:p w:rsidR="00EA5265" w:rsidRPr="00637CFD" w:rsidRDefault="00EA5265" w:rsidP="00EA5265">
      <w:pPr>
        <w:rPr>
          <w:i/>
        </w:rPr>
      </w:pPr>
      <w:r w:rsidRPr="00637CFD">
        <w:rPr>
          <w:i/>
        </w:rPr>
        <w:t>My Soul Looks Back</w:t>
      </w:r>
    </w:p>
    <w:p w:rsidR="00EA5265" w:rsidRDefault="00EA5265" w:rsidP="00EA5265">
      <w:pPr>
        <w:rPr>
          <w:sz w:val="22"/>
          <w:szCs w:val="22"/>
        </w:rPr>
      </w:pPr>
      <w:r>
        <w:t>by Jessica B. Harris</w:t>
      </w:r>
      <w:r w:rsidRPr="00637CFD">
        <w:rPr>
          <w:sz w:val="22"/>
          <w:szCs w:val="22"/>
        </w:rPr>
        <w:t xml:space="preserve"> </w:t>
      </w:r>
    </w:p>
    <w:p w:rsidR="00637CFD" w:rsidRPr="00637CFD" w:rsidRDefault="00637CFD" w:rsidP="00EA5265">
      <w:pPr>
        <w:rPr>
          <w:sz w:val="22"/>
          <w:szCs w:val="22"/>
        </w:rPr>
      </w:pPr>
      <w:r w:rsidRPr="00637CFD">
        <w:rPr>
          <w:sz w:val="22"/>
          <w:szCs w:val="22"/>
        </w:rPr>
        <w:t>Biography, HARRIS, JESSICA B.</w:t>
      </w:r>
    </w:p>
    <w:p w:rsidR="00637CFD" w:rsidRPr="00637CFD" w:rsidRDefault="00637CFD" w:rsidP="00637CFD">
      <w:pPr>
        <w:rPr>
          <w:sz w:val="22"/>
          <w:szCs w:val="22"/>
        </w:rPr>
      </w:pPr>
    </w:p>
    <w:p w:rsidR="009D4AB5" w:rsidRPr="007E58E3" w:rsidRDefault="009D4AB5" w:rsidP="00637CFD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Someone Knows My Name</w:t>
      </w:r>
    </w:p>
    <w:p w:rsidR="009D4AB5" w:rsidRPr="007E58E3" w:rsidRDefault="009D4AB5" w:rsidP="009D4AB5">
      <w:pPr>
        <w:rPr>
          <w:sz w:val="22"/>
          <w:szCs w:val="22"/>
        </w:rPr>
      </w:pPr>
      <w:r w:rsidRPr="007E58E3">
        <w:rPr>
          <w:sz w:val="22"/>
          <w:szCs w:val="22"/>
        </w:rPr>
        <w:t xml:space="preserve">by Lawrence Hill </w:t>
      </w:r>
    </w:p>
    <w:p w:rsidR="0019279A" w:rsidRPr="007E58E3" w:rsidRDefault="00833950" w:rsidP="009D4AB5">
      <w:pPr>
        <w:rPr>
          <w:sz w:val="22"/>
          <w:szCs w:val="22"/>
        </w:rPr>
      </w:pPr>
      <w:r w:rsidRPr="007E58E3">
        <w:rPr>
          <w:sz w:val="22"/>
          <w:szCs w:val="22"/>
        </w:rPr>
        <w:t>Fiction, HILL, LAWRENCE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9C5EEC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Cotton Comes to Harlem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lastRenderedPageBreak/>
        <w:t>by Chester B. Himes</w:t>
      </w:r>
    </w:p>
    <w:p w:rsidR="00F60A71" w:rsidRDefault="00833950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Fiction, HIMES, CHESTER</w:t>
      </w:r>
    </w:p>
    <w:p w:rsidR="0019279A" w:rsidRDefault="0019279A" w:rsidP="00F60A71">
      <w:pPr>
        <w:rPr>
          <w:sz w:val="22"/>
          <w:szCs w:val="22"/>
        </w:rPr>
      </w:pPr>
    </w:p>
    <w:p w:rsidR="00F60A71" w:rsidRPr="007E58E3" w:rsidRDefault="0025062C" w:rsidP="00F60A71">
      <w:pPr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bookmarkStart w:id="0" w:name="_GoBack"/>
      <w:bookmarkEnd w:id="0"/>
      <w:r w:rsidR="00F60A71" w:rsidRPr="007E58E3">
        <w:rPr>
          <w:i/>
          <w:sz w:val="22"/>
          <w:szCs w:val="22"/>
        </w:rPr>
        <w:t xml:space="preserve">he </w:t>
      </w:r>
      <w:r w:rsidR="000817BB" w:rsidRPr="007E58E3">
        <w:rPr>
          <w:i/>
          <w:sz w:val="22"/>
          <w:szCs w:val="22"/>
        </w:rPr>
        <w:t>Selected Letters of Langston Hughes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 xml:space="preserve">by </w:t>
      </w:r>
      <w:r w:rsidR="000817BB" w:rsidRPr="007E58E3">
        <w:rPr>
          <w:sz w:val="22"/>
          <w:szCs w:val="22"/>
        </w:rPr>
        <w:t>Langston Hughes</w:t>
      </w:r>
    </w:p>
    <w:p w:rsidR="00F60A71" w:rsidRPr="007E58E3" w:rsidRDefault="000817BB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Non-Fiction, 816.52 H874S</w:t>
      </w:r>
    </w:p>
    <w:p w:rsidR="000817BB" w:rsidRPr="007E58E3" w:rsidRDefault="000817BB" w:rsidP="00F60A71">
      <w:pPr>
        <w:rPr>
          <w:sz w:val="22"/>
          <w:szCs w:val="22"/>
        </w:rPr>
      </w:pPr>
    </w:p>
    <w:p w:rsidR="000817BB" w:rsidRPr="007E58E3" w:rsidRDefault="000817BB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The Weary Blues</w:t>
      </w:r>
    </w:p>
    <w:p w:rsidR="000817BB" w:rsidRPr="007E58E3" w:rsidRDefault="000817BB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Langston Hughes</w:t>
      </w:r>
    </w:p>
    <w:p w:rsidR="00152272" w:rsidRDefault="000817BB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Non-Fiction, 811.52 H874W</w:t>
      </w:r>
    </w:p>
    <w:p w:rsidR="00D14349" w:rsidRPr="007E58E3" w:rsidRDefault="00D14349" w:rsidP="00F60A71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1811"/>
      </w:tblGrid>
      <w:tr w:rsidR="00FB15EC" w:rsidRPr="007E58E3" w:rsidTr="00FB15EC">
        <w:tc>
          <w:tcPr>
            <w:tcW w:w="3078" w:type="dxa"/>
          </w:tcPr>
          <w:p w:rsidR="00FB15EC" w:rsidRPr="007E58E3" w:rsidRDefault="00FB15EC" w:rsidP="00FB15EC">
            <w:pPr>
              <w:rPr>
                <w:i/>
              </w:rPr>
            </w:pPr>
            <w:r w:rsidRPr="007E58E3">
              <w:rPr>
                <w:i/>
              </w:rPr>
              <w:t xml:space="preserve">Their Eyes </w:t>
            </w:r>
            <w:r w:rsidR="00152272" w:rsidRPr="007E58E3">
              <w:rPr>
                <w:i/>
              </w:rPr>
              <w:t>W</w:t>
            </w:r>
            <w:r w:rsidRPr="007E58E3">
              <w:rPr>
                <w:i/>
              </w:rPr>
              <w:t>ere Watching God</w:t>
            </w:r>
          </w:p>
          <w:p w:rsidR="00FB15EC" w:rsidRPr="007E58E3" w:rsidRDefault="00FB15EC" w:rsidP="00FB15EC">
            <w:r w:rsidRPr="007E58E3">
              <w:t>by Zora Neale Hurston</w:t>
            </w:r>
          </w:p>
          <w:p w:rsidR="00152272" w:rsidRPr="007E58E3" w:rsidRDefault="00FB15EC" w:rsidP="00152272">
            <w:r w:rsidRPr="007E58E3">
              <w:t>Fiction, HURSTON, ZORA NEALE</w:t>
            </w:r>
          </w:p>
          <w:p w:rsidR="00152272" w:rsidRPr="007E58E3" w:rsidRDefault="00152272" w:rsidP="00152272"/>
          <w:p w:rsidR="007E58E3" w:rsidRPr="007E58E3" w:rsidRDefault="007E58E3" w:rsidP="007E58E3">
            <w:r w:rsidRPr="007E58E3">
              <w:rPr>
                <w:i/>
              </w:rPr>
              <w:t>Novels and Stories</w:t>
            </w:r>
            <w:r w:rsidRPr="007E58E3">
              <w:t xml:space="preserve"> </w:t>
            </w:r>
          </w:p>
          <w:p w:rsidR="00152272" w:rsidRDefault="00152272" w:rsidP="00152272">
            <w:r w:rsidRPr="007E58E3">
              <w:t>by Zora Neale Hurston</w:t>
            </w:r>
          </w:p>
          <w:p w:rsidR="00D14349" w:rsidRPr="007E58E3" w:rsidRDefault="00D14349" w:rsidP="00152272">
            <w:r w:rsidRPr="007E58E3">
              <w:t>Fiction, HURSTON, ZORA NEALE</w:t>
            </w:r>
          </w:p>
        </w:tc>
        <w:tc>
          <w:tcPr>
            <w:tcW w:w="1458" w:type="dxa"/>
          </w:tcPr>
          <w:p w:rsidR="00FB15EC" w:rsidRPr="007E58E3" w:rsidRDefault="00FB15EC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1013338" cy="1548624"/>
                  <wp:effectExtent l="0" t="0" r="0" b="0"/>
                  <wp:docPr id="18" name="Picture 17" descr="their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ireye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402" cy="157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Wrapped in Rainbows: The Life of Zora Neale Hurston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Valerie Boyd</w:t>
      </w:r>
    </w:p>
    <w:p w:rsidR="00F60A71" w:rsidRPr="007E58E3" w:rsidRDefault="00833950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Biography, HURSTON, ZORA NEALE</w:t>
      </w:r>
    </w:p>
    <w:p w:rsidR="00530F0D" w:rsidRPr="007E58E3" w:rsidRDefault="00530F0D" w:rsidP="00F60A71">
      <w:pPr>
        <w:rPr>
          <w:sz w:val="22"/>
          <w:szCs w:val="22"/>
        </w:rPr>
      </w:pPr>
    </w:p>
    <w:p w:rsidR="00530F0D" w:rsidRPr="007E58E3" w:rsidRDefault="00530F0D" w:rsidP="00530F0D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I Was Born a Slave: An Anthology of Classic Slave Narratives</w:t>
      </w:r>
    </w:p>
    <w:p w:rsidR="00530F0D" w:rsidRDefault="00530F0D" w:rsidP="00530F0D">
      <w:pPr>
        <w:rPr>
          <w:sz w:val="22"/>
          <w:szCs w:val="22"/>
        </w:rPr>
      </w:pPr>
      <w:r w:rsidRPr="007E58E3">
        <w:rPr>
          <w:sz w:val="22"/>
          <w:szCs w:val="22"/>
        </w:rPr>
        <w:t>Non-Fiction, 920.009296 I1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637CFD" w:rsidP="00F60A7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Dark Rain: </w:t>
      </w:r>
      <w:r w:rsidR="0074177B">
        <w:rPr>
          <w:i/>
          <w:sz w:val="22"/>
          <w:szCs w:val="22"/>
        </w:rPr>
        <w:t xml:space="preserve"> New Orleans Story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Mat Johnson</w:t>
      </w:r>
    </w:p>
    <w:p w:rsidR="00F60A71" w:rsidRPr="007E58E3" w:rsidRDefault="0074177B" w:rsidP="00F60A71">
      <w:pPr>
        <w:rPr>
          <w:sz w:val="22"/>
          <w:szCs w:val="22"/>
        </w:rPr>
      </w:pPr>
      <w:r>
        <w:rPr>
          <w:sz w:val="22"/>
          <w:szCs w:val="22"/>
        </w:rPr>
        <w:t>Graphic Novels</w:t>
      </w:r>
      <w:r w:rsidR="00833950" w:rsidRPr="007E58E3">
        <w:rPr>
          <w:sz w:val="22"/>
          <w:szCs w:val="22"/>
        </w:rPr>
        <w:t>, JOHNSON, MAT</w:t>
      </w:r>
    </w:p>
    <w:p w:rsidR="00455956" w:rsidRPr="007E58E3" w:rsidRDefault="00455956" w:rsidP="00455956">
      <w:pPr>
        <w:rPr>
          <w:sz w:val="22"/>
          <w:szCs w:val="22"/>
        </w:rPr>
      </w:pPr>
    </w:p>
    <w:p w:rsidR="00455956" w:rsidRPr="007E58E3" w:rsidRDefault="00455956" w:rsidP="00455956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The Known World</w:t>
      </w:r>
    </w:p>
    <w:p w:rsidR="00455956" w:rsidRPr="007E58E3" w:rsidRDefault="00455956" w:rsidP="00455956">
      <w:pPr>
        <w:rPr>
          <w:sz w:val="22"/>
          <w:szCs w:val="22"/>
        </w:rPr>
      </w:pPr>
      <w:r w:rsidRPr="007E58E3">
        <w:rPr>
          <w:sz w:val="22"/>
          <w:szCs w:val="22"/>
        </w:rPr>
        <w:t>by Edward P. Jones</w:t>
      </w:r>
    </w:p>
    <w:p w:rsidR="00455956" w:rsidRDefault="00455956" w:rsidP="00455956">
      <w:pPr>
        <w:rPr>
          <w:sz w:val="22"/>
          <w:szCs w:val="22"/>
        </w:rPr>
      </w:pPr>
      <w:r w:rsidRPr="007E58E3">
        <w:rPr>
          <w:sz w:val="22"/>
          <w:szCs w:val="22"/>
        </w:rPr>
        <w:t>Fiction, JONES, EDWARD P.</w:t>
      </w:r>
    </w:p>
    <w:p w:rsidR="0019279A" w:rsidRDefault="0019279A" w:rsidP="00455956">
      <w:pPr>
        <w:rPr>
          <w:sz w:val="22"/>
          <w:szCs w:val="22"/>
        </w:rPr>
      </w:pPr>
    </w:p>
    <w:p w:rsidR="0019279A" w:rsidRPr="0019279A" w:rsidRDefault="0019279A" w:rsidP="0019279A">
      <w:pPr>
        <w:rPr>
          <w:i/>
          <w:sz w:val="22"/>
          <w:szCs w:val="22"/>
        </w:rPr>
      </w:pPr>
      <w:r w:rsidRPr="0019279A">
        <w:rPr>
          <w:i/>
          <w:sz w:val="22"/>
          <w:szCs w:val="22"/>
        </w:rPr>
        <w:t xml:space="preserve">An American Marriage: A Novel </w:t>
      </w:r>
    </w:p>
    <w:p w:rsidR="0019279A" w:rsidRPr="0019279A" w:rsidRDefault="0019279A" w:rsidP="0019279A">
      <w:pPr>
        <w:rPr>
          <w:sz w:val="22"/>
          <w:szCs w:val="22"/>
        </w:rPr>
      </w:pPr>
      <w:r w:rsidRPr="0019279A">
        <w:rPr>
          <w:sz w:val="22"/>
          <w:szCs w:val="22"/>
        </w:rPr>
        <w:t>by Tayari Jones</w:t>
      </w:r>
    </w:p>
    <w:p w:rsidR="0019279A" w:rsidRDefault="0019279A" w:rsidP="0019279A">
      <w:pPr>
        <w:rPr>
          <w:sz w:val="22"/>
          <w:szCs w:val="22"/>
        </w:rPr>
      </w:pPr>
      <w:r w:rsidRPr="0019279A">
        <w:rPr>
          <w:sz w:val="22"/>
          <w:szCs w:val="22"/>
        </w:rPr>
        <w:t>Fiction, JONES</w:t>
      </w:r>
    </w:p>
    <w:p w:rsidR="00637CFD" w:rsidRDefault="00637CFD" w:rsidP="00455956">
      <w:pPr>
        <w:rPr>
          <w:sz w:val="22"/>
          <w:szCs w:val="22"/>
        </w:rPr>
      </w:pPr>
    </w:p>
    <w:p w:rsidR="00637CFD" w:rsidRPr="00637CFD" w:rsidRDefault="00637CFD" w:rsidP="00637CFD">
      <w:pPr>
        <w:rPr>
          <w:i/>
          <w:sz w:val="22"/>
          <w:szCs w:val="22"/>
        </w:rPr>
      </w:pPr>
      <w:r w:rsidRPr="00637CFD">
        <w:rPr>
          <w:i/>
          <w:sz w:val="22"/>
          <w:szCs w:val="22"/>
        </w:rPr>
        <w:t>Passage</w:t>
      </w:r>
    </w:p>
    <w:p w:rsidR="00637CFD" w:rsidRP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by Khary Lazarre-White</w:t>
      </w:r>
    </w:p>
    <w:p w:rsidR="00637CFD" w:rsidRPr="007E58E3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Fiction</w:t>
      </w:r>
      <w:r>
        <w:rPr>
          <w:sz w:val="22"/>
          <w:szCs w:val="22"/>
        </w:rPr>
        <w:t>, LAZARRE-WHITE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To Be a Slave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Julius Lester</w:t>
      </w:r>
    </w:p>
    <w:p w:rsidR="00F60A71" w:rsidRDefault="00833950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Juvenile Non-Fiction, 306.362 L567T 1998</w:t>
      </w:r>
    </w:p>
    <w:p w:rsidR="00637CFD" w:rsidRDefault="00637CFD" w:rsidP="00F60A71">
      <w:pPr>
        <w:rPr>
          <w:sz w:val="22"/>
          <w:szCs w:val="22"/>
        </w:rPr>
      </w:pPr>
    </w:p>
    <w:p w:rsidR="00637CFD" w:rsidRPr="00637CFD" w:rsidRDefault="00637CFD" w:rsidP="00637CFD">
      <w:pPr>
        <w:rPr>
          <w:i/>
          <w:sz w:val="22"/>
          <w:szCs w:val="22"/>
        </w:rPr>
      </w:pPr>
      <w:r w:rsidRPr="00637CFD">
        <w:rPr>
          <w:i/>
          <w:sz w:val="22"/>
          <w:szCs w:val="22"/>
        </w:rPr>
        <w:t>Bluebird, Bluebird</w:t>
      </w:r>
    </w:p>
    <w:p w:rsidR="00637CFD" w:rsidRP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by Attica Locke</w:t>
      </w:r>
    </w:p>
    <w:p w:rsidR="00637CFD" w:rsidRPr="007E58E3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Fiction, LOCKE</w:t>
      </w:r>
    </w:p>
    <w:p w:rsidR="009C3DD9" w:rsidRPr="007E58E3" w:rsidRDefault="009C3DD9" w:rsidP="00F60A71">
      <w:pPr>
        <w:rPr>
          <w:sz w:val="22"/>
          <w:szCs w:val="22"/>
        </w:rPr>
      </w:pP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The Twelve Tribes of Hattie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Ayana Mathis</w:t>
      </w:r>
    </w:p>
    <w:p w:rsidR="00F60A71" w:rsidRPr="007E58E3" w:rsidRDefault="00D92C89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Fiction, MATHIS, AYANA</w:t>
      </w:r>
    </w:p>
    <w:p w:rsidR="00F60A71" w:rsidRPr="007E58E3" w:rsidRDefault="00F60A71" w:rsidP="00F60A71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117"/>
      </w:tblGrid>
      <w:tr w:rsidR="00FB15EC" w:rsidRPr="007E58E3" w:rsidTr="00637CFD">
        <w:tc>
          <w:tcPr>
            <w:tcW w:w="2973" w:type="dxa"/>
          </w:tcPr>
          <w:p w:rsidR="00FB15EC" w:rsidRPr="007E58E3" w:rsidRDefault="00FB15EC" w:rsidP="00FB15EC">
            <w:pPr>
              <w:rPr>
                <w:i/>
              </w:rPr>
            </w:pPr>
            <w:r w:rsidRPr="007E58E3">
              <w:rPr>
                <w:i/>
              </w:rPr>
              <w:t>The Good Lord Bird</w:t>
            </w:r>
          </w:p>
          <w:p w:rsidR="00FB15EC" w:rsidRPr="007E58E3" w:rsidRDefault="00FB15EC" w:rsidP="00FB15EC">
            <w:r w:rsidRPr="007E58E3">
              <w:t>by James McBride</w:t>
            </w:r>
          </w:p>
          <w:p w:rsidR="00FB15EC" w:rsidRDefault="00FB15EC" w:rsidP="00FB15EC">
            <w:r w:rsidRPr="007E58E3">
              <w:t>Fiction, MCBRIDE, JAMES</w:t>
            </w:r>
          </w:p>
          <w:p w:rsidR="00637CFD" w:rsidRDefault="00637CFD" w:rsidP="00FB15EC"/>
          <w:p w:rsidR="00637CFD" w:rsidRPr="00637CFD" w:rsidRDefault="00637CFD" w:rsidP="00637CFD">
            <w:pPr>
              <w:rPr>
                <w:i/>
              </w:rPr>
            </w:pPr>
            <w:r w:rsidRPr="00637CFD">
              <w:rPr>
                <w:i/>
              </w:rPr>
              <w:t>The Book of Harlan</w:t>
            </w:r>
          </w:p>
          <w:p w:rsidR="00637CFD" w:rsidRDefault="00637CFD" w:rsidP="00637CFD">
            <w:r>
              <w:t>by Bernice L. McFadden</w:t>
            </w:r>
          </w:p>
          <w:p w:rsidR="00637CFD" w:rsidRPr="007E58E3" w:rsidRDefault="00637CFD" w:rsidP="00637CFD">
            <w:r>
              <w:t>Fiction, MCFADDEN, BERNICE L.</w:t>
            </w:r>
          </w:p>
          <w:p w:rsidR="00FB15EC" w:rsidRPr="007E58E3" w:rsidRDefault="00FB15EC" w:rsidP="00FB15EC"/>
        </w:tc>
        <w:tc>
          <w:tcPr>
            <w:tcW w:w="1563" w:type="dxa"/>
          </w:tcPr>
          <w:p w:rsidR="00FB15EC" w:rsidRPr="007E58E3" w:rsidRDefault="00FB15EC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1207557" cy="1811338"/>
                  <wp:effectExtent l="0" t="0" r="0" b="0"/>
                  <wp:docPr id="19" name="Picture 18" descr="The_Good_Lord_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Good_Lord_Bir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374" cy="183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CFD" w:rsidRPr="007E58E3" w:rsidRDefault="00637CFD" w:rsidP="00637CFD">
      <w:pPr>
        <w:rPr>
          <w:i/>
        </w:rPr>
      </w:pPr>
      <w:r w:rsidRPr="007E58E3">
        <w:rPr>
          <w:i/>
        </w:rPr>
        <w:t>How Stella Got Her Groove Back</w:t>
      </w:r>
    </w:p>
    <w:p w:rsidR="00637CFD" w:rsidRPr="007E58E3" w:rsidRDefault="00637CFD" w:rsidP="00637CFD">
      <w:r w:rsidRPr="007E58E3">
        <w:t>by Terry McMillan</w:t>
      </w:r>
    </w:p>
    <w:p w:rsidR="00637CFD" w:rsidRDefault="0019279A" w:rsidP="00637CFD">
      <w:r>
        <w:t>Fiction</w:t>
      </w:r>
      <w:r w:rsidR="00637CFD" w:rsidRPr="007E58E3">
        <w:t>, MCMILLAN, TERRY</w:t>
      </w:r>
    </w:p>
    <w:p w:rsidR="00F60A71" w:rsidRPr="007E58E3" w:rsidRDefault="00F60A71" w:rsidP="00637CFD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Waiting to Exhale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Terry McMillan</w:t>
      </w:r>
    </w:p>
    <w:p w:rsidR="00F60A71" w:rsidRDefault="00D92C89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Fiction, MCMILLAN, TERRY</w:t>
      </w:r>
    </w:p>
    <w:p w:rsidR="00F60A71" w:rsidRPr="007E58E3" w:rsidRDefault="00F60A71" w:rsidP="00F60A71">
      <w:pPr>
        <w:rPr>
          <w:sz w:val="22"/>
          <w:szCs w:val="22"/>
        </w:rPr>
      </w:pP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The Supremes at Earl's All-You-Can-Eat</w:t>
      </w:r>
    </w:p>
    <w:p w:rsidR="00F60A71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Edward Kelsey Moore</w:t>
      </w:r>
    </w:p>
    <w:p w:rsidR="00F60A71" w:rsidRDefault="00F05467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 xml:space="preserve">Fiction, </w:t>
      </w:r>
      <w:r w:rsidR="006425CF">
        <w:rPr>
          <w:sz w:val="22"/>
          <w:szCs w:val="22"/>
        </w:rPr>
        <w:t>MOORE, EDWARD KELSEY</w:t>
      </w:r>
    </w:p>
    <w:p w:rsidR="00D14349" w:rsidRPr="007E58E3" w:rsidRDefault="00D14349" w:rsidP="00F60A71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818"/>
      </w:tblGrid>
      <w:tr w:rsidR="00FB15EC" w:rsidRPr="007E58E3" w:rsidTr="00D14349">
        <w:tc>
          <w:tcPr>
            <w:tcW w:w="2718" w:type="dxa"/>
          </w:tcPr>
          <w:p w:rsidR="00FB15EC" w:rsidRPr="007E58E3" w:rsidRDefault="00FB15EC" w:rsidP="00FB15EC">
            <w:pPr>
              <w:rPr>
                <w:i/>
              </w:rPr>
            </w:pPr>
            <w:r w:rsidRPr="007E58E3">
              <w:rPr>
                <w:i/>
              </w:rPr>
              <w:t>Beloved</w:t>
            </w:r>
          </w:p>
          <w:p w:rsidR="00FB15EC" w:rsidRPr="007E58E3" w:rsidRDefault="00FB15EC" w:rsidP="00FB15EC">
            <w:r w:rsidRPr="007E58E3">
              <w:t>by Toni Morrison</w:t>
            </w:r>
          </w:p>
          <w:p w:rsidR="00FB15EC" w:rsidRPr="007E58E3" w:rsidRDefault="00FB15EC" w:rsidP="00FB15EC">
            <w:r w:rsidRPr="007E58E3">
              <w:t>Fiction, MORRISON, TONI</w:t>
            </w:r>
          </w:p>
          <w:p w:rsidR="00FB15EC" w:rsidRPr="007E58E3" w:rsidRDefault="00FB15EC" w:rsidP="00FB15EC">
            <w:r w:rsidRPr="007E58E3">
              <w:tab/>
            </w:r>
          </w:p>
          <w:p w:rsidR="00FB15EC" w:rsidRPr="007E58E3" w:rsidRDefault="00FB15EC" w:rsidP="00FB15EC">
            <w:pPr>
              <w:rPr>
                <w:i/>
              </w:rPr>
            </w:pPr>
            <w:r w:rsidRPr="007E58E3">
              <w:rPr>
                <w:i/>
              </w:rPr>
              <w:t>The Bluest Eye</w:t>
            </w:r>
          </w:p>
          <w:p w:rsidR="00FB15EC" w:rsidRDefault="00FB15EC" w:rsidP="00F60A71">
            <w:r w:rsidRPr="007E58E3">
              <w:t>by Toni Morrison</w:t>
            </w:r>
          </w:p>
          <w:p w:rsidR="00D14349" w:rsidRDefault="00D14349" w:rsidP="00F60A71">
            <w:r w:rsidRPr="007E58E3">
              <w:t>Fiction, MORRISON, TONI</w:t>
            </w:r>
          </w:p>
          <w:p w:rsidR="00EA5265" w:rsidRDefault="00EA5265" w:rsidP="00F60A71"/>
          <w:p w:rsidR="00EA5265" w:rsidRPr="007E58E3" w:rsidRDefault="00EA5265" w:rsidP="00EA5265">
            <w:pPr>
              <w:rPr>
                <w:i/>
              </w:rPr>
            </w:pPr>
            <w:r w:rsidRPr="007E58E3">
              <w:rPr>
                <w:i/>
              </w:rPr>
              <w:t>Song of Solomon</w:t>
            </w:r>
          </w:p>
          <w:p w:rsidR="00EA5265" w:rsidRPr="007E58E3" w:rsidRDefault="00EA5265" w:rsidP="00F60A71">
            <w:r w:rsidRPr="007E58E3">
              <w:t>by Toni Morrison</w:t>
            </w:r>
          </w:p>
        </w:tc>
        <w:tc>
          <w:tcPr>
            <w:tcW w:w="1818" w:type="dxa"/>
          </w:tcPr>
          <w:p w:rsidR="00FB15EC" w:rsidRPr="007E58E3" w:rsidRDefault="00FB15EC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1162050" cy="1632159"/>
                  <wp:effectExtent l="0" t="0" r="0" b="0"/>
                  <wp:docPr id="20" name="Picture 19" descr="belo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oved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56" cy="167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A71" w:rsidRPr="007E58E3" w:rsidRDefault="00FC0E67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Fiction, MORRISON, TONI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Devil in a Blue Dress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Walter Mosley</w:t>
      </w:r>
    </w:p>
    <w:p w:rsidR="00F60A71" w:rsidRPr="007E58E3" w:rsidRDefault="00FC0E67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lastRenderedPageBreak/>
        <w:t>Mystery, MOSLEY, WALTER</w:t>
      </w:r>
    </w:p>
    <w:p w:rsidR="00F60A71" w:rsidRPr="007E58E3" w:rsidRDefault="00F60A71" w:rsidP="00F60A71">
      <w:pPr>
        <w:rPr>
          <w:sz w:val="22"/>
          <w:szCs w:val="22"/>
        </w:rPr>
      </w:pP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The Women of Brewster Place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Gloria Naylor</w:t>
      </w:r>
    </w:p>
    <w:p w:rsidR="00F60A71" w:rsidRDefault="00FC0E67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Fiction, NAYLOR, GLORIA</w:t>
      </w:r>
    </w:p>
    <w:p w:rsidR="00D14349" w:rsidRPr="007E58E3" w:rsidRDefault="00D14349" w:rsidP="00F60A71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1719"/>
      </w:tblGrid>
      <w:tr w:rsidR="00FB15EC" w:rsidRPr="007E58E3" w:rsidTr="00FB15EC">
        <w:tc>
          <w:tcPr>
            <w:tcW w:w="3060" w:type="dxa"/>
          </w:tcPr>
          <w:p w:rsidR="00FB15EC" w:rsidRPr="007E58E3" w:rsidRDefault="00FB15EC" w:rsidP="00FB15EC">
            <w:pPr>
              <w:rPr>
                <w:i/>
              </w:rPr>
            </w:pPr>
            <w:r w:rsidRPr="007E58E3">
              <w:rPr>
                <w:i/>
              </w:rPr>
              <w:t>12 Years a Slave</w:t>
            </w:r>
          </w:p>
          <w:p w:rsidR="00FB15EC" w:rsidRPr="007E58E3" w:rsidRDefault="00FB15EC" w:rsidP="00FB15EC">
            <w:r w:rsidRPr="007E58E3">
              <w:t>by Solomon Northup</w:t>
            </w:r>
          </w:p>
          <w:p w:rsidR="00FB15EC" w:rsidRPr="007E58E3" w:rsidRDefault="00FB15EC" w:rsidP="00FB15EC">
            <w:r w:rsidRPr="007E58E3">
              <w:t>Biography, NORTHUP, SOLOMON</w:t>
            </w:r>
          </w:p>
          <w:p w:rsidR="00FB15EC" w:rsidRPr="007E58E3" w:rsidRDefault="00FB15EC" w:rsidP="00F60A71"/>
          <w:p w:rsidR="00FB15EC" w:rsidRDefault="00FB15EC" w:rsidP="00F60A71">
            <w:pPr>
              <w:rPr>
                <w:i/>
              </w:rPr>
            </w:pPr>
            <w:r w:rsidRPr="007E58E3">
              <w:rPr>
                <w:i/>
              </w:rPr>
              <w:t>The Norton Anthology of African American Literature</w:t>
            </w:r>
          </w:p>
          <w:p w:rsidR="00D14349" w:rsidRPr="00D14349" w:rsidRDefault="00D14349" w:rsidP="00F60A71">
            <w:r w:rsidRPr="007E58E3">
              <w:t>Non-Fiction, 810.80896 N821</w:t>
            </w:r>
          </w:p>
        </w:tc>
        <w:tc>
          <w:tcPr>
            <w:tcW w:w="1476" w:type="dxa"/>
          </w:tcPr>
          <w:p w:rsidR="00FB15EC" w:rsidRPr="007E58E3" w:rsidRDefault="00FB15EC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954405" cy="1465885"/>
                  <wp:effectExtent l="0" t="0" r="0" b="0"/>
                  <wp:docPr id="21" name="Picture 20" descr="12ye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year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841" cy="147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5EC" w:rsidRDefault="00FB15EC" w:rsidP="00F60A71">
      <w:pPr>
        <w:rPr>
          <w:sz w:val="22"/>
          <w:szCs w:val="22"/>
        </w:rPr>
      </w:pPr>
    </w:p>
    <w:p w:rsidR="00637CFD" w:rsidRPr="00637CFD" w:rsidRDefault="00637CFD" w:rsidP="00637CFD">
      <w:pPr>
        <w:rPr>
          <w:i/>
          <w:sz w:val="22"/>
          <w:szCs w:val="22"/>
        </w:rPr>
      </w:pPr>
      <w:r w:rsidRPr="00637CFD">
        <w:rPr>
          <w:i/>
          <w:sz w:val="22"/>
          <w:szCs w:val="22"/>
        </w:rPr>
        <w:t>Of Poetry &amp; Protest: From Emmett Till to Trayvon  Martin</w:t>
      </w:r>
    </w:p>
    <w:p w:rsid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Non-Fiction, 811.008 OF1</w:t>
      </w:r>
    </w:p>
    <w:p w:rsidR="00637CFD" w:rsidRPr="007E58E3" w:rsidRDefault="00637CFD" w:rsidP="00637CFD">
      <w:pPr>
        <w:rPr>
          <w:sz w:val="22"/>
          <w:szCs w:val="22"/>
        </w:rPr>
      </w:pPr>
    </w:p>
    <w:p w:rsidR="00637CFD" w:rsidRPr="00637CFD" w:rsidRDefault="00637CFD" w:rsidP="00637CFD">
      <w:pPr>
        <w:rPr>
          <w:i/>
          <w:sz w:val="22"/>
          <w:szCs w:val="22"/>
        </w:rPr>
      </w:pPr>
      <w:r w:rsidRPr="00637CFD">
        <w:rPr>
          <w:i/>
          <w:sz w:val="22"/>
          <w:szCs w:val="22"/>
        </w:rPr>
        <w:t>Balm</w:t>
      </w:r>
    </w:p>
    <w:p w:rsidR="00637CFD" w:rsidRP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by Dolen Perkins-Valdez</w:t>
      </w:r>
    </w:p>
    <w:p w:rsidR="00637CFD" w:rsidRPr="007E58E3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Axis 360 eBook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Preaching with Sacred Fire: An Anthology of African American Sermons, 1750 to the Present</w:t>
      </w:r>
    </w:p>
    <w:p w:rsidR="00F60A71" w:rsidRDefault="00304EFC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Non-Fiction, 252.008996 P91</w:t>
      </w:r>
    </w:p>
    <w:p w:rsidR="00EA5265" w:rsidRDefault="00EA5265" w:rsidP="00F60A71">
      <w:pPr>
        <w:rPr>
          <w:sz w:val="22"/>
          <w:szCs w:val="22"/>
        </w:rPr>
      </w:pPr>
    </w:p>
    <w:p w:rsidR="00EA5265" w:rsidRPr="007E58E3" w:rsidRDefault="00EA5265" w:rsidP="00EA5265">
      <w:pPr>
        <w:rPr>
          <w:i/>
        </w:rPr>
      </w:pPr>
      <w:r w:rsidRPr="007E58E3">
        <w:rPr>
          <w:i/>
        </w:rPr>
        <w:t>New and Collected Poems, 1964-2006</w:t>
      </w:r>
    </w:p>
    <w:p w:rsidR="00EA5265" w:rsidRPr="007E58E3" w:rsidRDefault="00EA5265" w:rsidP="00EA5265">
      <w:r w:rsidRPr="007E58E3">
        <w:t>by Ishmael Reed</w:t>
      </w:r>
    </w:p>
    <w:p w:rsidR="00EA5265" w:rsidRPr="007E58E3" w:rsidRDefault="00EA5265" w:rsidP="00EA5265">
      <w:r w:rsidRPr="007E58E3">
        <w:t>Non-Fiction, 811.54 R251N 2006</w:t>
      </w:r>
    </w:p>
    <w:p w:rsidR="00EA5265" w:rsidRDefault="00EA5265" w:rsidP="00EA5265"/>
    <w:p w:rsidR="00EA5265" w:rsidRPr="007E58E3" w:rsidRDefault="00EA5265" w:rsidP="00EA5265"/>
    <w:p w:rsidR="00EA5265" w:rsidRPr="007E58E3" w:rsidRDefault="00EA5265" w:rsidP="00EA5265">
      <w:pPr>
        <w:rPr>
          <w:i/>
        </w:rPr>
      </w:pPr>
      <w:r w:rsidRPr="007E58E3">
        <w:rPr>
          <w:i/>
        </w:rPr>
        <w:t>The Plays</w:t>
      </w:r>
    </w:p>
    <w:p w:rsidR="00EA5265" w:rsidRDefault="00EA5265" w:rsidP="00EA5265">
      <w:r w:rsidRPr="007E58E3">
        <w:t>by Ishmael Reed</w:t>
      </w:r>
    </w:p>
    <w:p w:rsidR="00EA5265" w:rsidRPr="007E58E3" w:rsidRDefault="00EA5265" w:rsidP="00EA5265">
      <w:pPr>
        <w:rPr>
          <w:sz w:val="22"/>
          <w:szCs w:val="22"/>
        </w:rPr>
      </w:pPr>
      <w:r w:rsidRPr="007E58E3">
        <w:t>Non-Fiction, 812.54 R251P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F60A71" w:rsidP="000551AC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Push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Sapphire</w:t>
      </w:r>
    </w:p>
    <w:p w:rsidR="00F60A71" w:rsidRPr="007E58E3" w:rsidRDefault="00FE6C66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Fiction, SAPPHIRE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637CFD" w:rsidRPr="00637CFD" w:rsidRDefault="00637CFD" w:rsidP="00637CFD">
      <w:pPr>
        <w:rPr>
          <w:i/>
          <w:sz w:val="22"/>
          <w:szCs w:val="22"/>
        </w:rPr>
      </w:pPr>
      <w:r w:rsidRPr="00637CFD">
        <w:rPr>
          <w:i/>
          <w:sz w:val="22"/>
          <w:szCs w:val="22"/>
        </w:rPr>
        <w:t>A Kind of Freedom</w:t>
      </w:r>
    </w:p>
    <w:p w:rsid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by Margaret Wilkerson Sexton</w:t>
      </w:r>
    </w:p>
    <w:p w:rsidR="00637CFD" w:rsidRPr="007E58E3" w:rsidRDefault="00637CFD" w:rsidP="00637CFD">
      <w:pPr>
        <w:rPr>
          <w:sz w:val="22"/>
          <w:szCs w:val="22"/>
        </w:rPr>
      </w:pPr>
      <w:r>
        <w:rPr>
          <w:sz w:val="22"/>
          <w:szCs w:val="22"/>
        </w:rPr>
        <w:t>Fiction, SEXTON, MARGARET WILKERSON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092"/>
      </w:tblGrid>
      <w:tr w:rsidR="00AE53D7" w:rsidRPr="007E58E3" w:rsidTr="00AE53D7">
        <w:tc>
          <w:tcPr>
            <w:tcW w:w="2760" w:type="dxa"/>
          </w:tcPr>
          <w:p w:rsidR="00AE53D7" w:rsidRPr="007E58E3" w:rsidRDefault="00AE53D7" w:rsidP="00AE53D7">
            <w:pPr>
              <w:rPr>
                <w:i/>
              </w:rPr>
            </w:pPr>
            <w:r w:rsidRPr="007E58E3">
              <w:rPr>
                <w:i/>
              </w:rPr>
              <w:t>For Colored Girls Who Have Considered Suicide/When the Rainbow is Enuf</w:t>
            </w:r>
          </w:p>
          <w:p w:rsidR="00AE53D7" w:rsidRPr="007E58E3" w:rsidRDefault="00AE53D7" w:rsidP="00AE53D7">
            <w:r w:rsidRPr="007E58E3">
              <w:t>by Ntozake Shange</w:t>
            </w:r>
          </w:p>
          <w:p w:rsidR="00AE53D7" w:rsidRPr="007E58E3" w:rsidRDefault="00AE53D7" w:rsidP="00AE53D7">
            <w:r w:rsidRPr="007E58E3">
              <w:t>Non-Fiction, 811.54 SH18F</w:t>
            </w:r>
          </w:p>
          <w:p w:rsidR="00AE53D7" w:rsidRPr="007E58E3" w:rsidRDefault="00AE53D7" w:rsidP="00F60A71"/>
          <w:p w:rsidR="00AE53D7" w:rsidRDefault="00AE53D7" w:rsidP="00F60A71">
            <w:pPr>
              <w:rPr>
                <w:rFonts w:eastAsia="Times New Roman"/>
                <w:i/>
                <w:lang w:bidi="ar-SA"/>
              </w:rPr>
            </w:pPr>
            <w:r w:rsidRPr="007E58E3">
              <w:rPr>
                <w:rFonts w:eastAsia="Times New Roman"/>
                <w:i/>
                <w:lang w:bidi="ar-SA"/>
              </w:rPr>
              <w:t>Forty Acres</w:t>
            </w:r>
          </w:p>
          <w:p w:rsidR="00D14349" w:rsidRPr="00D14349" w:rsidRDefault="00D14349" w:rsidP="00F60A71">
            <w:pPr>
              <w:rPr>
                <w:rFonts w:eastAsia="Times New Roman"/>
                <w:lang w:bidi="ar-SA"/>
              </w:rPr>
            </w:pPr>
            <w:r w:rsidRPr="007E58E3">
              <w:rPr>
                <w:rFonts w:eastAsia="Times New Roman"/>
                <w:lang w:bidi="ar-SA"/>
              </w:rPr>
              <w:t>by Dwayne Alexander Smith</w:t>
            </w:r>
          </w:p>
        </w:tc>
        <w:tc>
          <w:tcPr>
            <w:tcW w:w="1776" w:type="dxa"/>
          </w:tcPr>
          <w:p w:rsidR="00AE53D7" w:rsidRPr="007E58E3" w:rsidRDefault="00AE53D7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1191260" cy="1687619"/>
                  <wp:effectExtent l="0" t="0" r="0" b="0"/>
                  <wp:docPr id="23" name="Picture 22" descr="for-colored-girls-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-colored-girls-book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901" cy="169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4CC" w:rsidRPr="007E58E3" w:rsidRDefault="00C174CC" w:rsidP="00C174CC">
      <w:pPr>
        <w:rPr>
          <w:sz w:val="22"/>
          <w:szCs w:val="22"/>
        </w:rPr>
      </w:pPr>
      <w:r w:rsidRPr="007E58E3">
        <w:rPr>
          <w:rFonts w:eastAsia="Times New Roman"/>
          <w:sz w:val="22"/>
          <w:szCs w:val="22"/>
          <w:lang w:bidi="ar-SA"/>
        </w:rPr>
        <w:t xml:space="preserve">Fiction, </w:t>
      </w:r>
      <w:r w:rsidRPr="007E58E3">
        <w:rPr>
          <w:sz w:val="22"/>
          <w:szCs w:val="22"/>
        </w:rPr>
        <w:t>SMITH, DWAYNE ALEXANDER</w:t>
      </w:r>
    </w:p>
    <w:p w:rsidR="00E0629D" w:rsidRDefault="00E0629D" w:rsidP="00C174CC">
      <w:pPr>
        <w:rPr>
          <w:sz w:val="22"/>
          <w:szCs w:val="22"/>
        </w:rPr>
      </w:pPr>
    </w:p>
    <w:p w:rsidR="00E0629D" w:rsidRPr="007E58E3" w:rsidRDefault="00E0629D" w:rsidP="00E0629D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Citizens Creek</w:t>
      </w:r>
    </w:p>
    <w:p w:rsidR="00E0629D" w:rsidRPr="007E58E3" w:rsidRDefault="00E0629D" w:rsidP="00E0629D">
      <w:pPr>
        <w:rPr>
          <w:sz w:val="22"/>
          <w:szCs w:val="22"/>
        </w:rPr>
      </w:pPr>
      <w:r w:rsidRPr="007E58E3">
        <w:rPr>
          <w:sz w:val="22"/>
          <w:szCs w:val="22"/>
        </w:rPr>
        <w:t>by Lalita Tademy</w:t>
      </w:r>
    </w:p>
    <w:p w:rsidR="00E0629D" w:rsidRPr="007E58E3" w:rsidRDefault="00E0629D" w:rsidP="00C174CC">
      <w:pPr>
        <w:rPr>
          <w:sz w:val="22"/>
          <w:szCs w:val="22"/>
        </w:rPr>
      </w:pPr>
      <w:r w:rsidRPr="007E58E3">
        <w:rPr>
          <w:sz w:val="22"/>
          <w:szCs w:val="22"/>
        </w:rPr>
        <w:t>Fiction, TADEMY, LALITA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1899"/>
      </w:tblGrid>
      <w:tr w:rsidR="00C24C93" w:rsidRPr="007E58E3" w:rsidTr="00C24C93">
        <w:tc>
          <w:tcPr>
            <w:tcW w:w="2988" w:type="dxa"/>
          </w:tcPr>
          <w:p w:rsidR="00C24C93" w:rsidRPr="007E58E3" w:rsidRDefault="00C24C93" w:rsidP="00C24C93">
            <w:pPr>
              <w:rPr>
                <w:i/>
              </w:rPr>
            </w:pPr>
            <w:r w:rsidRPr="007E58E3">
              <w:rPr>
                <w:i/>
              </w:rPr>
              <w:t>Red River</w:t>
            </w:r>
          </w:p>
          <w:p w:rsidR="00C24C93" w:rsidRPr="007E58E3" w:rsidRDefault="00C24C93" w:rsidP="00C24C93">
            <w:r w:rsidRPr="007E58E3">
              <w:t>by Lalita Tademy</w:t>
            </w:r>
          </w:p>
          <w:p w:rsidR="00C24C93" w:rsidRPr="007E58E3" w:rsidRDefault="00C24C93" w:rsidP="00C24C93">
            <w:r w:rsidRPr="007E58E3">
              <w:t>Fiction, TADEMY, LALITA</w:t>
            </w:r>
          </w:p>
          <w:p w:rsidR="00C24C93" w:rsidRPr="007E58E3" w:rsidRDefault="00C24C93" w:rsidP="00F60A71"/>
          <w:p w:rsidR="00C24C93" w:rsidRPr="007E58E3" w:rsidRDefault="00C24C93" w:rsidP="00C24C93">
            <w:pPr>
              <w:rPr>
                <w:i/>
              </w:rPr>
            </w:pPr>
            <w:r w:rsidRPr="007E58E3">
              <w:rPr>
                <w:i/>
              </w:rPr>
              <w:t>Roll of Thunder, Hear My Cry</w:t>
            </w:r>
          </w:p>
          <w:p w:rsidR="00C24C93" w:rsidRPr="007E58E3" w:rsidRDefault="00C24C93" w:rsidP="00C24C93">
            <w:r w:rsidRPr="007E58E3">
              <w:t>by Mildred D. Taylor</w:t>
            </w:r>
          </w:p>
          <w:p w:rsidR="00C24C93" w:rsidRPr="007E58E3" w:rsidRDefault="00C24C93" w:rsidP="00F60A71">
            <w:r w:rsidRPr="007E58E3">
              <w:t>Juvenile Fiction, TAYLOR, MILDRED D.</w:t>
            </w:r>
          </w:p>
        </w:tc>
        <w:tc>
          <w:tcPr>
            <w:tcW w:w="1548" w:type="dxa"/>
          </w:tcPr>
          <w:p w:rsidR="00C24C93" w:rsidRPr="007E58E3" w:rsidRDefault="00C24C93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1068705" cy="1600749"/>
                  <wp:effectExtent l="0" t="0" r="0" b="0"/>
                  <wp:docPr id="24" name="Picture 23" descr="redri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river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711" cy="163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6DD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  <w:r w:rsidRPr="007E58E3">
        <w:rPr>
          <w:sz w:val="22"/>
          <w:szCs w:val="22"/>
        </w:rPr>
        <w:tab/>
      </w:r>
    </w:p>
    <w:p w:rsidR="00F60A71" w:rsidRPr="007E58E3" w:rsidRDefault="00F60A7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The Color Purple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Alice Walker</w:t>
      </w:r>
    </w:p>
    <w:p w:rsidR="00F60A71" w:rsidRPr="007E58E3" w:rsidRDefault="00BD079E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Fiction, WALKER, ALICE</w:t>
      </w:r>
    </w:p>
    <w:p w:rsidR="006425CF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637CFD" w:rsidRPr="00637CFD" w:rsidRDefault="00637CFD" w:rsidP="00637CFD">
      <w:pPr>
        <w:rPr>
          <w:i/>
          <w:sz w:val="22"/>
          <w:szCs w:val="22"/>
        </w:rPr>
      </w:pPr>
      <w:r w:rsidRPr="00637CFD">
        <w:rPr>
          <w:i/>
          <w:sz w:val="22"/>
          <w:szCs w:val="22"/>
        </w:rPr>
        <w:t>Jubilee</w:t>
      </w:r>
    </w:p>
    <w:p w:rsidR="00637CFD" w:rsidRP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by Margaret Walker</w:t>
      </w:r>
    </w:p>
    <w:p w:rsidR="00637CFD" w:rsidRDefault="00637CFD" w:rsidP="00637CFD">
      <w:pPr>
        <w:rPr>
          <w:sz w:val="22"/>
          <w:szCs w:val="22"/>
        </w:rPr>
      </w:pPr>
      <w:r w:rsidRPr="00637CFD">
        <w:rPr>
          <w:sz w:val="22"/>
          <w:szCs w:val="22"/>
        </w:rPr>
        <w:t>Fiction, WALKER</w:t>
      </w:r>
      <w:r>
        <w:rPr>
          <w:sz w:val="22"/>
          <w:szCs w:val="22"/>
        </w:rPr>
        <w:t>, MARGARET</w:t>
      </w:r>
    </w:p>
    <w:p w:rsidR="00D14349" w:rsidRPr="007E58E3" w:rsidRDefault="00D14349" w:rsidP="00637CFD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1873"/>
      </w:tblGrid>
      <w:tr w:rsidR="00967A32" w:rsidRPr="007E58E3" w:rsidTr="00967A32">
        <w:tc>
          <w:tcPr>
            <w:tcW w:w="3136" w:type="dxa"/>
          </w:tcPr>
          <w:p w:rsidR="00967A32" w:rsidRPr="007E58E3" w:rsidRDefault="00967A32" w:rsidP="00967A32">
            <w:pPr>
              <w:rPr>
                <w:i/>
              </w:rPr>
            </w:pPr>
            <w:r w:rsidRPr="007E58E3">
              <w:rPr>
                <w:i/>
              </w:rPr>
              <w:t>Salvage the Bones</w:t>
            </w:r>
          </w:p>
          <w:p w:rsidR="00967A32" w:rsidRPr="007E58E3" w:rsidRDefault="00967A32" w:rsidP="00967A32">
            <w:r w:rsidRPr="007E58E3">
              <w:t>by Jesmyn Ward</w:t>
            </w:r>
          </w:p>
          <w:p w:rsidR="00967A32" w:rsidRPr="007E58E3" w:rsidRDefault="00967A32" w:rsidP="00967A32">
            <w:r w:rsidRPr="007E58E3">
              <w:t>Fiction, WARD, JESMYN</w:t>
            </w:r>
          </w:p>
          <w:p w:rsidR="00967A32" w:rsidRDefault="00967A32" w:rsidP="00F60A71"/>
          <w:p w:rsidR="00637CFD" w:rsidRPr="00637CFD" w:rsidRDefault="00637CFD" w:rsidP="00637CFD">
            <w:pPr>
              <w:rPr>
                <w:i/>
              </w:rPr>
            </w:pPr>
            <w:r w:rsidRPr="00637CFD">
              <w:rPr>
                <w:i/>
              </w:rPr>
              <w:t>No One is Coming to Save Us</w:t>
            </w:r>
          </w:p>
          <w:p w:rsidR="00637CFD" w:rsidRDefault="00637CFD" w:rsidP="00637CFD">
            <w:r>
              <w:t>by Stephanie Powell Watts</w:t>
            </w:r>
          </w:p>
          <w:p w:rsidR="007E58E3" w:rsidRPr="007E58E3" w:rsidRDefault="00637CFD" w:rsidP="00637CFD">
            <w:r>
              <w:t>Fiction, WATTS, STEPHANIE POWELL</w:t>
            </w:r>
          </w:p>
        </w:tc>
        <w:tc>
          <w:tcPr>
            <w:tcW w:w="1400" w:type="dxa"/>
          </w:tcPr>
          <w:p w:rsidR="00967A32" w:rsidRPr="007E58E3" w:rsidRDefault="00967A32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1052828" cy="1576970"/>
                  <wp:effectExtent l="0" t="0" r="0" b="0"/>
                  <wp:docPr id="27" name="Picture 26" descr="salv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vag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41" cy="161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637CFD" w:rsidRPr="007E58E3" w:rsidRDefault="00637CFD" w:rsidP="00637CFD">
      <w:pPr>
        <w:rPr>
          <w:i/>
        </w:rPr>
      </w:pPr>
      <w:r w:rsidRPr="007E58E3">
        <w:rPr>
          <w:i/>
        </w:rPr>
        <w:t>The Wedding</w:t>
      </w:r>
    </w:p>
    <w:p w:rsidR="00637CFD" w:rsidRDefault="00637CFD" w:rsidP="00637CFD">
      <w:r w:rsidRPr="007E58E3">
        <w:t>by Dorothy West</w:t>
      </w:r>
    </w:p>
    <w:p w:rsidR="00637CFD" w:rsidRDefault="00637CFD" w:rsidP="00637CFD">
      <w:r w:rsidRPr="007E58E3">
        <w:lastRenderedPageBreak/>
        <w:t>Fiction, WEST, DOROTHY</w:t>
      </w:r>
    </w:p>
    <w:p w:rsidR="00D14349" w:rsidRDefault="00D14349" w:rsidP="00637CFD"/>
    <w:p w:rsidR="00637CFD" w:rsidRPr="00637CFD" w:rsidRDefault="00637CFD" w:rsidP="00637CFD">
      <w:pPr>
        <w:rPr>
          <w:i/>
        </w:rPr>
      </w:pPr>
      <w:r w:rsidRPr="00637CFD">
        <w:rPr>
          <w:i/>
        </w:rPr>
        <w:t>The Underground Railroad</w:t>
      </w:r>
    </w:p>
    <w:p w:rsidR="00637CFD" w:rsidRDefault="00637CFD" w:rsidP="00637CFD">
      <w:r>
        <w:t>by Colson Whitehead</w:t>
      </w:r>
    </w:p>
    <w:p w:rsidR="00637CFD" w:rsidRPr="007E58E3" w:rsidRDefault="00637CFD" w:rsidP="00637CFD">
      <w:r>
        <w:t>Fiction, WHITEHEAD, COLSON</w:t>
      </w:r>
    </w:p>
    <w:p w:rsidR="00FE651E" w:rsidRPr="007E58E3" w:rsidRDefault="00FE651E" w:rsidP="00F60A71">
      <w:pPr>
        <w:rPr>
          <w:sz w:val="22"/>
          <w:szCs w:val="22"/>
        </w:rPr>
      </w:pPr>
    </w:p>
    <w:p w:rsidR="00FE651E" w:rsidRPr="007E58E3" w:rsidRDefault="006425CF" w:rsidP="00F60A71">
      <w:pPr>
        <w:rPr>
          <w:i/>
          <w:sz w:val="22"/>
          <w:szCs w:val="22"/>
        </w:rPr>
      </w:pPr>
      <w:r>
        <w:rPr>
          <w:i/>
          <w:sz w:val="22"/>
          <w:szCs w:val="22"/>
        </w:rPr>
        <w:t>Another Brookyn</w:t>
      </w:r>
    </w:p>
    <w:p w:rsidR="00FE651E" w:rsidRPr="007E58E3" w:rsidRDefault="00FE651E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Jacqueline Woodson</w:t>
      </w:r>
    </w:p>
    <w:p w:rsidR="00FE651E" w:rsidRPr="007E58E3" w:rsidRDefault="006425CF" w:rsidP="00F60A71">
      <w:pPr>
        <w:rPr>
          <w:sz w:val="22"/>
          <w:szCs w:val="22"/>
        </w:rPr>
      </w:pPr>
      <w:r>
        <w:rPr>
          <w:sz w:val="22"/>
          <w:szCs w:val="22"/>
        </w:rPr>
        <w:t>Fiction, WOODSON, JACQUELINE</w:t>
      </w:r>
    </w:p>
    <w:p w:rsidR="005A7D9A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p w:rsidR="00F60A71" w:rsidRPr="007E58E3" w:rsidRDefault="00DB42B1" w:rsidP="00F60A71">
      <w:pPr>
        <w:rPr>
          <w:i/>
          <w:sz w:val="22"/>
          <w:szCs w:val="22"/>
        </w:rPr>
      </w:pPr>
      <w:r w:rsidRPr="007E58E3">
        <w:rPr>
          <w:i/>
          <w:sz w:val="22"/>
          <w:szCs w:val="22"/>
        </w:rPr>
        <w:t>Black Boy</w:t>
      </w:r>
      <w:r w:rsidR="00F60A71" w:rsidRPr="007E58E3">
        <w:rPr>
          <w:i/>
          <w:sz w:val="22"/>
          <w:szCs w:val="22"/>
        </w:rPr>
        <w:t>: American Hunger: A Record of Childhood and Youth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by Richard Wright</w:t>
      </w:r>
    </w:p>
    <w:p w:rsidR="00F60A71" w:rsidRPr="007E58E3" w:rsidRDefault="00DB42B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>Biography, WRIGHT, RICHARD</w:t>
      </w:r>
    </w:p>
    <w:p w:rsidR="00F60A71" w:rsidRPr="007E58E3" w:rsidRDefault="00F60A71" w:rsidP="00F60A71">
      <w:pPr>
        <w:rPr>
          <w:sz w:val="22"/>
          <w:szCs w:val="22"/>
        </w:rPr>
      </w:pPr>
      <w:r w:rsidRPr="007E58E3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818"/>
      </w:tblGrid>
      <w:tr w:rsidR="00C24C93" w:rsidRPr="007E58E3" w:rsidTr="00D14349">
        <w:tc>
          <w:tcPr>
            <w:tcW w:w="2718" w:type="dxa"/>
          </w:tcPr>
          <w:p w:rsidR="00862037" w:rsidRPr="007E58E3" w:rsidRDefault="00862037" w:rsidP="00862037">
            <w:pPr>
              <w:rPr>
                <w:i/>
              </w:rPr>
            </w:pPr>
            <w:r w:rsidRPr="007E58E3">
              <w:rPr>
                <w:i/>
              </w:rPr>
              <w:t>Early Works</w:t>
            </w:r>
          </w:p>
          <w:p w:rsidR="00862037" w:rsidRPr="007E58E3" w:rsidRDefault="00862037" w:rsidP="00862037">
            <w:r w:rsidRPr="007E58E3">
              <w:t>by Richard Wright</w:t>
            </w:r>
          </w:p>
          <w:p w:rsidR="00862037" w:rsidRPr="007E58E3" w:rsidRDefault="00862037" w:rsidP="00862037">
            <w:r w:rsidRPr="007E58E3">
              <w:t>Fiction, WRIGHT, RICHARD</w:t>
            </w:r>
          </w:p>
          <w:p w:rsidR="00967A32" w:rsidRPr="007E58E3" w:rsidRDefault="00F60A71" w:rsidP="00967A32">
            <w:r w:rsidRPr="007E58E3">
              <w:tab/>
            </w:r>
          </w:p>
          <w:p w:rsidR="00967A32" w:rsidRPr="007E58E3" w:rsidRDefault="00967A32" w:rsidP="00967A32">
            <w:pPr>
              <w:rPr>
                <w:i/>
              </w:rPr>
            </w:pPr>
            <w:r w:rsidRPr="007E58E3">
              <w:rPr>
                <w:i/>
              </w:rPr>
              <w:t>Native Son</w:t>
            </w:r>
          </w:p>
          <w:p w:rsidR="00967A32" w:rsidRPr="007E58E3" w:rsidRDefault="00967A32" w:rsidP="00967A32">
            <w:r w:rsidRPr="007E58E3">
              <w:t>by Richard Wright</w:t>
            </w:r>
          </w:p>
          <w:p w:rsidR="00446277" w:rsidRDefault="00967A32" w:rsidP="00F60A71">
            <w:r w:rsidRPr="007E58E3">
              <w:t>Fiction, WRIGHT, RICHARD</w:t>
            </w:r>
          </w:p>
          <w:p w:rsidR="00EA5265" w:rsidRDefault="00EA5265" w:rsidP="00F60A71"/>
          <w:p w:rsidR="00EA5265" w:rsidRPr="007E58E3" w:rsidRDefault="00EA5265" w:rsidP="00EA5265">
            <w:pPr>
              <w:rPr>
                <w:i/>
              </w:rPr>
            </w:pPr>
            <w:r w:rsidRPr="007E58E3">
              <w:rPr>
                <w:i/>
              </w:rPr>
              <w:t>Book of Hours</w:t>
            </w:r>
          </w:p>
          <w:p w:rsidR="00EA5265" w:rsidRDefault="00EA5265" w:rsidP="00EA5265">
            <w:r w:rsidRPr="007E58E3">
              <w:t>by Kevin Young</w:t>
            </w:r>
          </w:p>
          <w:p w:rsidR="00EA5265" w:rsidRPr="007E58E3" w:rsidRDefault="00EA5265" w:rsidP="00EA5265">
            <w:r w:rsidRPr="007E58E3">
              <w:t>Non-Fiction, 811.54 Y85BO</w:t>
            </w:r>
          </w:p>
        </w:tc>
        <w:tc>
          <w:tcPr>
            <w:tcW w:w="1818" w:type="dxa"/>
          </w:tcPr>
          <w:p w:rsidR="00C24C93" w:rsidRPr="007E58E3" w:rsidRDefault="00967A32" w:rsidP="00F60A71">
            <w:r w:rsidRPr="007E58E3">
              <w:rPr>
                <w:noProof/>
                <w:lang w:bidi="ar-SA"/>
              </w:rPr>
              <w:drawing>
                <wp:inline distT="0" distB="0" distL="0" distR="0">
                  <wp:extent cx="1057275" cy="1819583"/>
                  <wp:effectExtent l="0" t="0" r="0" b="0"/>
                  <wp:docPr id="26" name="Picture 24" descr="native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veson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88" cy="185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349" w:rsidRPr="007E58E3" w:rsidRDefault="00D14349" w:rsidP="00EA5265">
      <w:pPr>
        <w:rPr>
          <w:sz w:val="22"/>
          <w:szCs w:val="22"/>
        </w:rPr>
      </w:pPr>
    </w:p>
    <w:sectPr w:rsidR="00D14349" w:rsidRPr="007E58E3" w:rsidSect="00C174C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C5" w:rsidRDefault="002C19C5" w:rsidP="002C19C5">
      <w:r>
        <w:separator/>
      </w:r>
    </w:p>
  </w:endnote>
  <w:endnote w:type="continuationSeparator" w:id="0">
    <w:p w:rsidR="002C19C5" w:rsidRDefault="002C19C5" w:rsidP="002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13820"/>
      <w:docPartObj>
        <w:docPartGallery w:val="Page Numbers (Bottom of Page)"/>
        <w:docPartUnique/>
      </w:docPartObj>
    </w:sdtPr>
    <w:sdtEndPr/>
    <w:sdtContent>
      <w:p w:rsidR="002C19C5" w:rsidRDefault="004251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6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9C5" w:rsidRDefault="002C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C5" w:rsidRDefault="002C19C5" w:rsidP="002C19C5">
      <w:r>
        <w:separator/>
      </w:r>
    </w:p>
  </w:footnote>
  <w:footnote w:type="continuationSeparator" w:id="0">
    <w:p w:rsidR="002C19C5" w:rsidRDefault="002C19C5" w:rsidP="002C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258"/>
    <w:multiLevelType w:val="multilevel"/>
    <w:tmpl w:val="432C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A71"/>
    <w:rsid w:val="0002241F"/>
    <w:rsid w:val="00041C01"/>
    <w:rsid w:val="00054D1A"/>
    <w:rsid w:val="000551AC"/>
    <w:rsid w:val="000800B7"/>
    <w:rsid w:val="000817BB"/>
    <w:rsid w:val="000A2F0C"/>
    <w:rsid w:val="000D027B"/>
    <w:rsid w:val="000E497D"/>
    <w:rsid w:val="00152272"/>
    <w:rsid w:val="00186F6F"/>
    <w:rsid w:val="0019279A"/>
    <w:rsid w:val="0019408C"/>
    <w:rsid w:val="001A21C5"/>
    <w:rsid w:val="001F2220"/>
    <w:rsid w:val="00206F26"/>
    <w:rsid w:val="0025062C"/>
    <w:rsid w:val="0028731D"/>
    <w:rsid w:val="002C19C5"/>
    <w:rsid w:val="002E651F"/>
    <w:rsid w:val="00304EFC"/>
    <w:rsid w:val="003C4DDA"/>
    <w:rsid w:val="003D1C3F"/>
    <w:rsid w:val="003D46DD"/>
    <w:rsid w:val="003F07E6"/>
    <w:rsid w:val="004251DE"/>
    <w:rsid w:val="00446277"/>
    <w:rsid w:val="00455956"/>
    <w:rsid w:val="004903BB"/>
    <w:rsid w:val="004B2502"/>
    <w:rsid w:val="004E3D01"/>
    <w:rsid w:val="00513DF4"/>
    <w:rsid w:val="00530F0D"/>
    <w:rsid w:val="005A7D9A"/>
    <w:rsid w:val="005B13EA"/>
    <w:rsid w:val="005B5EE7"/>
    <w:rsid w:val="00637CFD"/>
    <w:rsid w:val="006425CF"/>
    <w:rsid w:val="006563F9"/>
    <w:rsid w:val="00741437"/>
    <w:rsid w:val="0074177B"/>
    <w:rsid w:val="00747477"/>
    <w:rsid w:val="007678CE"/>
    <w:rsid w:val="00767A75"/>
    <w:rsid w:val="00786E05"/>
    <w:rsid w:val="007D7AE2"/>
    <w:rsid w:val="007E58E3"/>
    <w:rsid w:val="008112D3"/>
    <w:rsid w:val="0081740A"/>
    <w:rsid w:val="00833950"/>
    <w:rsid w:val="00836C1A"/>
    <w:rsid w:val="00862037"/>
    <w:rsid w:val="00866F67"/>
    <w:rsid w:val="008C0E80"/>
    <w:rsid w:val="008F75C5"/>
    <w:rsid w:val="00936D3A"/>
    <w:rsid w:val="00943C10"/>
    <w:rsid w:val="00967A32"/>
    <w:rsid w:val="009B51AE"/>
    <w:rsid w:val="009C3DD9"/>
    <w:rsid w:val="009C5EEC"/>
    <w:rsid w:val="009D4AB5"/>
    <w:rsid w:val="009F1B23"/>
    <w:rsid w:val="00A21330"/>
    <w:rsid w:val="00A5163C"/>
    <w:rsid w:val="00A54808"/>
    <w:rsid w:val="00A72F13"/>
    <w:rsid w:val="00A91906"/>
    <w:rsid w:val="00AA1F61"/>
    <w:rsid w:val="00AE1A94"/>
    <w:rsid w:val="00AE53D7"/>
    <w:rsid w:val="00AE7AB7"/>
    <w:rsid w:val="00B100B1"/>
    <w:rsid w:val="00B50287"/>
    <w:rsid w:val="00B535DA"/>
    <w:rsid w:val="00BD079E"/>
    <w:rsid w:val="00BD2424"/>
    <w:rsid w:val="00BE251A"/>
    <w:rsid w:val="00C174CC"/>
    <w:rsid w:val="00C24C93"/>
    <w:rsid w:val="00C32CFE"/>
    <w:rsid w:val="00C8756B"/>
    <w:rsid w:val="00CB3277"/>
    <w:rsid w:val="00CF6036"/>
    <w:rsid w:val="00D11592"/>
    <w:rsid w:val="00D14349"/>
    <w:rsid w:val="00D46FEA"/>
    <w:rsid w:val="00D92C89"/>
    <w:rsid w:val="00DA0ECD"/>
    <w:rsid w:val="00DB42B1"/>
    <w:rsid w:val="00DC5564"/>
    <w:rsid w:val="00E0629D"/>
    <w:rsid w:val="00E129F9"/>
    <w:rsid w:val="00E32C82"/>
    <w:rsid w:val="00E72A18"/>
    <w:rsid w:val="00E921C0"/>
    <w:rsid w:val="00EA5265"/>
    <w:rsid w:val="00F05467"/>
    <w:rsid w:val="00F163A9"/>
    <w:rsid w:val="00F40903"/>
    <w:rsid w:val="00F60A71"/>
    <w:rsid w:val="00F91A07"/>
    <w:rsid w:val="00FB15EC"/>
    <w:rsid w:val="00FC0E67"/>
    <w:rsid w:val="00FE6278"/>
    <w:rsid w:val="00FE651E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4A8E45"/>
  <w15:docId w15:val="{D4296B01-B7C9-48D5-A7EC-174678EB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B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0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0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0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0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0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0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0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0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0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0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0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0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0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0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0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0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00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00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0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00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0B1"/>
    <w:rPr>
      <w:b/>
      <w:bCs/>
    </w:rPr>
  </w:style>
  <w:style w:type="character" w:styleId="Emphasis">
    <w:name w:val="Emphasis"/>
    <w:basedOn w:val="DefaultParagraphFont"/>
    <w:uiPriority w:val="20"/>
    <w:qFormat/>
    <w:rsid w:val="00B100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00B1"/>
    <w:rPr>
      <w:szCs w:val="32"/>
    </w:rPr>
  </w:style>
  <w:style w:type="paragraph" w:styleId="ListParagraph">
    <w:name w:val="List Paragraph"/>
    <w:basedOn w:val="Normal"/>
    <w:uiPriority w:val="34"/>
    <w:qFormat/>
    <w:rsid w:val="00B100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00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00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0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0B1"/>
    <w:rPr>
      <w:b/>
      <w:i/>
      <w:sz w:val="24"/>
    </w:rPr>
  </w:style>
  <w:style w:type="character" w:styleId="SubtleEmphasis">
    <w:name w:val="Subtle Emphasis"/>
    <w:uiPriority w:val="19"/>
    <w:qFormat/>
    <w:rsid w:val="00B100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00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00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00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00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0B1"/>
    <w:pPr>
      <w:outlineLvl w:val="9"/>
    </w:pPr>
  </w:style>
  <w:style w:type="character" w:customStyle="1" w:styleId="record-additional">
    <w:name w:val="record-additional"/>
    <w:basedOn w:val="DefaultParagraphFont"/>
    <w:rsid w:val="005B13EA"/>
  </w:style>
  <w:style w:type="character" w:styleId="Hyperlink">
    <w:name w:val="Hyperlink"/>
    <w:basedOn w:val="DefaultParagraphFont"/>
    <w:uiPriority w:val="99"/>
    <w:semiHidden/>
    <w:unhideWhenUsed/>
    <w:rsid w:val="005B13EA"/>
    <w:rPr>
      <w:color w:val="0000FF"/>
      <w:u w:val="single"/>
    </w:rPr>
  </w:style>
  <w:style w:type="character" w:customStyle="1" w:styleId="title-link-wrapper">
    <w:name w:val="title-link-wrapper"/>
    <w:basedOn w:val="DefaultParagraphFont"/>
    <w:rsid w:val="005B13EA"/>
  </w:style>
  <w:style w:type="character" w:customStyle="1" w:styleId="medium-bold">
    <w:name w:val="medium-bold"/>
    <w:basedOn w:val="DefaultParagraphFont"/>
    <w:rsid w:val="005B13EA"/>
  </w:style>
  <w:style w:type="character" w:customStyle="1" w:styleId="medium-font">
    <w:name w:val="medium-font"/>
    <w:basedOn w:val="DefaultParagraphFont"/>
    <w:rsid w:val="005B13EA"/>
  </w:style>
  <w:style w:type="character" w:customStyle="1" w:styleId="adults-audience-text">
    <w:name w:val="adults-audience-text"/>
    <w:basedOn w:val="DefaultParagraphFont"/>
    <w:rsid w:val="005B13EA"/>
  </w:style>
  <w:style w:type="character" w:customStyle="1" w:styleId="fiction-genre-text">
    <w:name w:val="fiction-genre-text"/>
    <w:basedOn w:val="DefaultParagraphFont"/>
    <w:rsid w:val="005B13EA"/>
  </w:style>
  <w:style w:type="character" w:customStyle="1" w:styleId="nonfiction-genre-text">
    <w:name w:val="nonfiction-genre-text"/>
    <w:basedOn w:val="DefaultParagraphFont"/>
    <w:rsid w:val="005B13EA"/>
  </w:style>
  <w:style w:type="paragraph" w:customStyle="1" w:styleId="copyright">
    <w:name w:val="copyright"/>
    <w:basedOn w:val="Normal"/>
    <w:rsid w:val="005B13EA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C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1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5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3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7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9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8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9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1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3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1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7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Reference Desk</cp:lastModifiedBy>
  <cp:revision>76</cp:revision>
  <cp:lastPrinted>2018-02-05T20:03:00Z</cp:lastPrinted>
  <dcterms:created xsi:type="dcterms:W3CDTF">2015-01-30T01:12:00Z</dcterms:created>
  <dcterms:modified xsi:type="dcterms:W3CDTF">2020-01-24T23:17:00Z</dcterms:modified>
</cp:coreProperties>
</file>